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BB96" w14:textId="1553985A" w:rsidR="00703305" w:rsidRPr="006E5F68" w:rsidRDefault="002D4899" w:rsidP="00A772E6">
      <w:pPr>
        <w:jc w:val="center"/>
        <w:rPr>
          <w:rFonts w:ascii="Old English Text MT" w:hAnsi="Old English Text MT"/>
          <w:color w:val="FF0000"/>
          <w:sz w:val="36"/>
          <w:szCs w:val="36"/>
        </w:rPr>
      </w:pPr>
      <w:r w:rsidRPr="006E5F68">
        <w:rPr>
          <w:rFonts w:ascii="Old English Text MT" w:hAnsi="Old English Text MT"/>
          <w:color w:val="FF0000"/>
          <w:sz w:val="36"/>
          <w:szCs w:val="36"/>
        </w:rPr>
        <w:t>The Legion of Mary</w:t>
      </w:r>
    </w:p>
    <w:p w14:paraId="62D72030" w14:textId="646022DF" w:rsidR="002D4899" w:rsidRPr="00A772E6" w:rsidRDefault="002D4899" w:rsidP="00A772E6">
      <w:pPr>
        <w:jc w:val="center"/>
        <w:rPr>
          <w:sz w:val="28"/>
          <w:szCs w:val="28"/>
        </w:rPr>
      </w:pPr>
      <w:r w:rsidRPr="00A772E6">
        <w:rPr>
          <w:sz w:val="28"/>
          <w:szCs w:val="28"/>
        </w:rPr>
        <w:t>San Francisco Senatus</w:t>
      </w:r>
      <w:r w:rsidR="006E5F68" w:rsidRPr="00A772E6">
        <w:rPr>
          <w:sz w:val="28"/>
          <w:szCs w:val="28"/>
        </w:rPr>
        <w:t xml:space="preserve"> Quarterly Reporting Form</w:t>
      </w:r>
    </w:p>
    <w:p w14:paraId="3BF92CE4" w14:textId="47EF1084" w:rsidR="002D4899" w:rsidRPr="004E2D4D" w:rsidRDefault="004E2D4D" w:rsidP="00A772E6">
      <w:pPr>
        <w:jc w:val="center"/>
        <w:rPr>
          <w:u w:val="single"/>
        </w:rPr>
      </w:pPr>
      <w:r>
        <w:t xml:space="preserve">  </w:t>
      </w:r>
      <w:r w:rsidR="006E5F68">
        <w:t>Reporting Period Covered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3C0529" w14:textId="77777777" w:rsidR="00022481" w:rsidRDefault="00022481" w:rsidP="002D4899">
      <w:pPr>
        <w:rPr>
          <w:b/>
        </w:rPr>
      </w:pPr>
    </w:p>
    <w:p w14:paraId="29852394" w14:textId="16339837" w:rsidR="002D4899" w:rsidRPr="006E5F68" w:rsidRDefault="002D4899" w:rsidP="00110DB3">
      <w:pPr>
        <w:ind w:firstLine="630"/>
        <w:rPr>
          <w:u w:val="single"/>
        </w:rPr>
      </w:pPr>
      <w:r w:rsidRPr="002D4899">
        <w:rPr>
          <w:b/>
        </w:rPr>
        <w:t xml:space="preserve">NAME OF </w:t>
      </w:r>
      <w:r w:rsidR="006E5F68">
        <w:rPr>
          <w:b/>
        </w:rPr>
        <w:t xml:space="preserve">REPORTING </w:t>
      </w:r>
      <w:r w:rsidRPr="002D4899">
        <w:rPr>
          <w:b/>
        </w:rPr>
        <w:t>COUNCIL:</w:t>
      </w:r>
      <w:r>
        <w:t xml:space="preserve">  </w:t>
      </w:r>
      <w:r w:rsidR="006E5F68">
        <w:rPr>
          <w:u w:val="single"/>
        </w:rPr>
        <w:tab/>
      </w:r>
      <w:r w:rsidR="006E5F68">
        <w:rPr>
          <w:u w:val="single"/>
        </w:rPr>
        <w:tab/>
      </w:r>
      <w:r w:rsidR="006E5F68">
        <w:rPr>
          <w:u w:val="single"/>
        </w:rPr>
        <w:tab/>
      </w:r>
      <w:r w:rsidR="006E5F68">
        <w:rPr>
          <w:u w:val="single"/>
        </w:rPr>
        <w:tab/>
      </w:r>
      <w:r w:rsidR="006E5F68">
        <w:rPr>
          <w:u w:val="single"/>
        </w:rPr>
        <w:tab/>
      </w:r>
      <w:r w:rsidR="006E5F68">
        <w:rPr>
          <w:u w:val="single"/>
        </w:rPr>
        <w:tab/>
      </w:r>
      <w:r w:rsidR="006E5F68">
        <w:rPr>
          <w:u w:val="single"/>
        </w:rPr>
        <w:tab/>
      </w:r>
    </w:p>
    <w:p w14:paraId="73B2A31A" w14:textId="3F5BE84E" w:rsidR="002D4899" w:rsidRDefault="002D4899" w:rsidP="00110DB3">
      <w:pPr>
        <w:ind w:firstLine="630"/>
      </w:pPr>
    </w:p>
    <w:p w14:paraId="27282172" w14:textId="6CFAF704" w:rsidR="002D4899" w:rsidRDefault="002D4899" w:rsidP="00110DB3">
      <w:pPr>
        <w:ind w:firstLine="630"/>
        <w:rPr>
          <w:b/>
          <w:u w:val="single"/>
        </w:rPr>
      </w:pPr>
      <w:r w:rsidRPr="0063671C">
        <w:rPr>
          <w:b/>
        </w:rPr>
        <w:t>MEMBERSHIP INFORMATION:</w:t>
      </w:r>
      <w:r w:rsidR="00DE758E">
        <w:rPr>
          <w:b/>
        </w:rPr>
        <w:t xml:space="preserve"> </w:t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DE758E">
        <w:rPr>
          <w:b/>
          <w:u w:val="single"/>
        </w:rPr>
        <w:tab/>
      </w:r>
    </w:p>
    <w:p w14:paraId="72E3509B" w14:textId="7579C64D" w:rsidR="00DE758E" w:rsidRPr="00DE758E" w:rsidRDefault="00DE758E" w:rsidP="00110DB3">
      <w:pPr>
        <w:ind w:firstLine="630"/>
        <w:rPr>
          <w:b/>
          <w:u w:val="single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67"/>
      </w:tblGrid>
      <w:tr w:rsidR="00110DB3" w14:paraId="5E49E322" w14:textId="77777777" w:rsidTr="004E2D4D">
        <w:tc>
          <w:tcPr>
            <w:tcW w:w="5328" w:type="dxa"/>
            <w:shd w:val="clear" w:color="auto" w:fill="auto"/>
          </w:tcPr>
          <w:p w14:paraId="719FB41B" w14:textId="77777777" w:rsidR="00110DB3" w:rsidRDefault="00110DB3" w:rsidP="00110DB3">
            <w:pPr>
              <w:ind w:firstLine="630"/>
              <w:jc w:val="right"/>
            </w:pPr>
            <w:r>
              <w:t>Total Attached Praesidia</w:t>
            </w:r>
          </w:p>
        </w:tc>
        <w:tc>
          <w:tcPr>
            <w:tcW w:w="2767" w:type="dxa"/>
            <w:shd w:val="clear" w:color="auto" w:fill="auto"/>
          </w:tcPr>
          <w:p w14:paraId="16CD5530" w14:textId="307ABE13" w:rsidR="00110DB3" w:rsidRDefault="00110DB3" w:rsidP="00110DB3">
            <w:pPr>
              <w:ind w:firstLine="630"/>
              <w:jc w:val="center"/>
            </w:pPr>
          </w:p>
        </w:tc>
      </w:tr>
      <w:tr w:rsidR="00110DB3" w14:paraId="6E5D183F" w14:textId="77777777" w:rsidTr="004E2D4D">
        <w:tc>
          <w:tcPr>
            <w:tcW w:w="5328" w:type="dxa"/>
            <w:shd w:val="clear" w:color="auto" w:fill="auto"/>
          </w:tcPr>
          <w:p w14:paraId="539B813E" w14:textId="77777777" w:rsidR="00110DB3" w:rsidRDefault="00110DB3" w:rsidP="00110DB3">
            <w:pPr>
              <w:ind w:firstLine="630"/>
              <w:jc w:val="right"/>
            </w:pPr>
            <w:r>
              <w:t>Number of Senior Praesidia</w:t>
            </w:r>
          </w:p>
        </w:tc>
        <w:tc>
          <w:tcPr>
            <w:tcW w:w="2767" w:type="dxa"/>
            <w:shd w:val="clear" w:color="auto" w:fill="auto"/>
          </w:tcPr>
          <w:p w14:paraId="0FBA04F6" w14:textId="77777777" w:rsidR="00110DB3" w:rsidRDefault="00110DB3" w:rsidP="00110DB3">
            <w:pPr>
              <w:ind w:firstLine="630"/>
              <w:jc w:val="center"/>
            </w:pPr>
          </w:p>
        </w:tc>
      </w:tr>
      <w:tr w:rsidR="00110DB3" w14:paraId="1E071835" w14:textId="77777777" w:rsidTr="004E2D4D">
        <w:tc>
          <w:tcPr>
            <w:tcW w:w="5328" w:type="dxa"/>
            <w:shd w:val="clear" w:color="auto" w:fill="auto"/>
          </w:tcPr>
          <w:p w14:paraId="047822A6" w14:textId="77777777" w:rsidR="00110DB3" w:rsidRDefault="00110DB3" w:rsidP="00110DB3">
            <w:pPr>
              <w:ind w:firstLine="630"/>
              <w:jc w:val="right"/>
            </w:pPr>
            <w:r>
              <w:t>Number of Junior Praesidia</w:t>
            </w:r>
          </w:p>
        </w:tc>
        <w:tc>
          <w:tcPr>
            <w:tcW w:w="2767" w:type="dxa"/>
            <w:shd w:val="clear" w:color="auto" w:fill="auto"/>
          </w:tcPr>
          <w:p w14:paraId="0FD5F43A" w14:textId="0F694DCC" w:rsidR="00110DB3" w:rsidRDefault="00110DB3" w:rsidP="00110DB3">
            <w:pPr>
              <w:ind w:firstLine="630"/>
              <w:jc w:val="center"/>
            </w:pPr>
          </w:p>
        </w:tc>
      </w:tr>
      <w:tr w:rsidR="00110DB3" w14:paraId="37AF40B7" w14:textId="77777777" w:rsidTr="004E2D4D">
        <w:tc>
          <w:tcPr>
            <w:tcW w:w="5328" w:type="dxa"/>
            <w:shd w:val="clear" w:color="auto" w:fill="auto"/>
          </w:tcPr>
          <w:p w14:paraId="11387981" w14:textId="77777777" w:rsidR="00110DB3" w:rsidRDefault="00110DB3" w:rsidP="00110DB3">
            <w:pPr>
              <w:ind w:firstLine="630"/>
              <w:jc w:val="right"/>
            </w:pPr>
            <w:r>
              <w:t>Number of Intermediate Praesidia</w:t>
            </w:r>
          </w:p>
        </w:tc>
        <w:tc>
          <w:tcPr>
            <w:tcW w:w="2767" w:type="dxa"/>
            <w:shd w:val="clear" w:color="auto" w:fill="auto"/>
          </w:tcPr>
          <w:p w14:paraId="3E9A11F2" w14:textId="662D9562" w:rsidR="00110DB3" w:rsidRDefault="00110DB3" w:rsidP="00110DB3">
            <w:pPr>
              <w:ind w:firstLine="630"/>
              <w:jc w:val="center"/>
            </w:pPr>
          </w:p>
        </w:tc>
      </w:tr>
      <w:tr w:rsidR="00110DB3" w14:paraId="75F341D1" w14:textId="77777777" w:rsidTr="004E2D4D">
        <w:tc>
          <w:tcPr>
            <w:tcW w:w="5328" w:type="dxa"/>
            <w:shd w:val="clear" w:color="auto" w:fill="auto"/>
          </w:tcPr>
          <w:p w14:paraId="4ACA4E0F" w14:textId="6C91CC6C" w:rsidR="00110DB3" w:rsidRDefault="00110DB3" w:rsidP="004E2D4D">
            <w:pPr>
              <w:ind w:firstLine="630"/>
              <w:jc w:val="right"/>
            </w:pPr>
            <w:r>
              <w:t xml:space="preserve">Estimated Number of </w:t>
            </w:r>
            <w:r w:rsidRPr="002B7513">
              <w:rPr>
                <w:b/>
                <w:sz w:val="22"/>
                <w:szCs w:val="22"/>
              </w:rPr>
              <w:t>ACTIVE</w:t>
            </w:r>
            <w:r>
              <w:t xml:space="preserve"> Members of</w:t>
            </w:r>
            <w:r>
              <w:t xml:space="preserve"> Directly Attached Praesidia</w:t>
            </w:r>
          </w:p>
        </w:tc>
        <w:tc>
          <w:tcPr>
            <w:tcW w:w="2767" w:type="dxa"/>
            <w:shd w:val="clear" w:color="auto" w:fill="auto"/>
          </w:tcPr>
          <w:p w14:paraId="4E217E33" w14:textId="18D0D82D" w:rsidR="00110DB3" w:rsidRDefault="00110DB3" w:rsidP="00110DB3">
            <w:pPr>
              <w:ind w:firstLine="630"/>
              <w:jc w:val="center"/>
            </w:pPr>
          </w:p>
        </w:tc>
      </w:tr>
      <w:tr w:rsidR="00110DB3" w14:paraId="02AE5A8C" w14:textId="77777777" w:rsidTr="004E2D4D">
        <w:tc>
          <w:tcPr>
            <w:tcW w:w="5328" w:type="dxa"/>
            <w:shd w:val="clear" w:color="auto" w:fill="auto"/>
          </w:tcPr>
          <w:p w14:paraId="1030E038" w14:textId="77777777" w:rsidR="00110DB3" w:rsidRDefault="00110DB3" w:rsidP="00110DB3">
            <w:pPr>
              <w:ind w:firstLine="630"/>
              <w:jc w:val="right"/>
            </w:pPr>
            <w:r>
              <w:t xml:space="preserve">Estimated Number of </w:t>
            </w:r>
            <w:r w:rsidRPr="002B7513">
              <w:rPr>
                <w:b/>
                <w:sz w:val="22"/>
                <w:szCs w:val="22"/>
              </w:rPr>
              <w:t>AUXILIARY</w:t>
            </w:r>
            <w:r>
              <w:t xml:space="preserve"> Members of Directly Attached Praesidia</w:t>
            </w:r>
          </w:p>
        </w:tc>
        <w:tc>
          <w:tcPr>
            <w:tcW w:w="2767" w:type="dxa"/>
            <w:shd w:val="clear" w:color="auto" w:fill="auto"/>
          </w:tcPr>
          <w:p w14:paraId="3E169065" w14:textId="0D85229C" w:rsidR="00110DB3" w:rsidRDefault="00110DB3" w:rsidP="00110DB3">
            <w:pPr>
              <w:ind w:firstLine="630"/>
              <w:jc w:val="center"/>
            </w:pPr>
          </w:p>
        </w:tc>
      </w:tr>
      <w:tr w:rsidR="00110DB3" w14:paraId="6C35A740" w14:textId="77777777" w:rsidTr="004E2D4D">
        <w:tc>
          <w:tcPr>
            <w:tcW w:w="5328" w:type="dxa"/>
            <w:shd w:val="clear" w:color="auto" w:fill="auto"/>
          </w:tcPr>
          <w:p w14:paraId="75D456E4" w14:textId="77777777" w:rsidR="00110DB3" w:rsidRDefault="00110DB3" w:rsidP="00110DB3">
            <w:pPr>
              <w:ind w:firstLine="630"/>
              <w:jc w:val="right"/>
            </w:pPr>
            <w:r>
              <w:t>Total Number of Attached Curia</w:t>
            </w:r>
          </w:p>
        </w:tc>
        <w:tc>
          <w:tcPr>
            <w:tcW w:w="2767" w:type="dxa"/>
            <w:shd w:val="clear" w:color="auto" w:fill="auto"/>
          </w:tcPr>
          <w:p w14:paraId="6E166535" w14:textId="77777777" w:rsidR="00110DB3" w:rsidRDefault="00110DB3" w:rsidP="00110DB3">
            <w:pPr>
              <w:ind w:firstLine="630"/>
              <w:jc w:val="center"/>
            </w:pPr>
          </w:p>
        </w:tc>
      </w:tr>
      <w:tr w:rsidR="00110DB3" w14:paraId="7DF1269F" w14:textId="77777777" w:rsidTr="004E2D4D">
        <w:tc>
          <w:tcPr>
            <w:tcW w:w="5328" w:type="dxa"/>
            <w:shd w:val="clear" w:color="auto" w:fill="auto"/>
          </w:tcPr>
          <w:p w14:paraId="615E2BF9" w14:textId="77777777" w:rsidR="00110DB3" w:rsidRDefault="00110DB3" w:rsidP="00110DB3">
            <w:pPr>
              <w:ind w:firstLine="630"/>
              <w:jc w:val="right"/>
            </w:pPr>
            <w:r>
              <w:t>Name of Curia (#1)</w:t>
            </w:r>
          </w:p>
        </w:tc>
        <w:tc>
          <w:tcPr>
            <w:tcW w:w="2767" w:type="dxa"/>
            <w:shd w:val="clear" w:color="auto" w:fill="auto"/>
          </w:tcPr>
          <w:p w14:paraId="3601F1CC" w14:textId="77777777" w:rsidR="00110DB3" w:rsidRDefault="00110DB3" w:rsidP="00110DB3">
            <w:pPr>
              <w:ind w:firstLine="630"/>
              <w:jc w:val="center"/>
            </w:pPr>
          </w:p>
          <w:p w14:paraId="74C9D4AF" w14:textId="06FD1457" w:rsidR="004E2D4D" w:rsidRDefault="004E2D4D" w:rsidP="00110DB3">
            <w:pPr>
              <w:ind w:firstLine="630"/>
              <w:jc w:val="center"/>
            </w:pPr>
          </w:p>
        </w:tc>
      </w:tr>
      <w:tr w:rsidR="00110DB3" w14:paraId="649ECD7B" w14:textId="77777777" w:rsidTr="004E2D4D">
        <w:tc>
          <w:tcPr>
            <w:tcW w:w="5328" w:type="dxa"/>
            <w:shd w:val="clear" w:color="auto" w:fill="auto"/>
          </w:tcPr>
          <w:p w14:paraId="27639514" w14:textId="77777777" w:rsidR="00110DB3" w:rsidRDefault="00110DB3" w:rsidP="00110DB3">
            <w:pPr>
              <w:ind w:firstLine="630"/>
              <w:jc w:val="right"/>
            </w:pPr>
            <w:r>
              <w:t>Number of Attached Praesidia to Curia #1</w:t>
            </w:r>
          </w:p>
        </w:tc>
        <w:tc>
          <w:tcPr>
            <w:tcW w:w="2767" w:type="dxa"/>
            <w:shd w:val="clear" w:color="auto" w:fill="auto"/>
          </w:tcPr>
          <w:p w14:paraId="325AE8B9" w14:textId="0DB034B8" w:rsidR="00110DB3" w:rsidRDefault="00110DB3" w:rsidP="00110DB3">
            <w:pPr>
              <w:ind w:firstLine="630"/>
              <w:jc w:val="center"/>
            </w:pPr>
          </w:p>
        </w:tc>
      </w:tr>
      <w:tr w:rsidR="00110DB3" w14:paraId="2E582E23" w14:textId="77777777" w:rsidTr="004E2D4D">
        <w:tc>
          <w:tcPr>
            <w:tcW w:w="5328" w:type="dxa"/>
            <w:shd w:val="clear" w:color="auto" w:fill="auto"/>
          </w:tcPr>
          <w:p w14:paraId="3B3DE471" w14:textId="77777777" w:rsidR="00110DB3" w:rsidRDefault="00110DB3" w:rsidP="00110DB3">
            <w:pPr>
              <w:ind w:firstLine="630"/>
              <w:jc w:val="right"/>
            </w:pPr>
            <w:r>
              <w:t>Name of Curia (#2)</w:t>
            </w:r>
          </w:p>
        </w:tc>
        <w:tc>
          <w:tcPr>
            <w:tcW w:w="2767" w:type="dxa"/>
            <w:shd w:val="clear" w:color="auto" w:fill="auto"/>
          </w:tcPr>
          <w:p w14:paraId="0FC285AC" w14:textId="77777777" w:rsidR="00110DB3" w:rsidRDefault="00110DB3" w:rsidP="00110DB3">
            <w:pPr>
              <w:ind w:firstLine="630"/>
              <w:jc w:val="center"/>
            </w:pPr>
          </w:p>
          <w:p w14:paraId="50718716" w14:textId="03A5EEB0" w:rsidR="004E2D4D" w:rsidRDefault="004E2D4D" w:rsidP="00110DB3">
            <w:pPr>
              <w:ind w:firstLine="630"/>
              <w:jc w:val="center"/>
            </w:pPr>
          </w:p>
        </w:tc>
      </w:tr>
      <w:tr w:rsidR="00110DB3" w14:paraId="68E05075" w14:textId="77777777" w:rsidTr="004E2D4D">
        <w:tc>
          <w:tcPr>
            <w:tcW w:w="5328" w:type="dxa"/>
            <w:shd w:val="clear" w:color="auto" w:fill="auto"/>
          </w:tcPr>
          <w:p w14:paraId="07EEB1B6" w14:textId="77777777" w:rsidR="00110DB3" w:rsidRDefault="00110DB3" w:rsidP="00110DB3">
            <w:pPr>
              <w:ind w:firstLine="630"/>
              <w:jc w:val="right"/>
            </w:pPr>
            <w:r>
              <w:t>Number of Attached Praesidia to Curia #2</w:t>
            </w:r>
          </w:p>
        </w:tc>
        <w:tc>
          <w:tcPr>
            <w:tcW w:w="2767" w:type="dxa"/>
            <w:shd w:val="clear" w:color="auto" w:fill="auto"/>
          </w:tcPr>
          <w:p w14:paraId="6B24410C" w14:textId="2F87BDE3" w:rsidR="00110DB3" w:rsidRDefault="00110DB3" w:rsidP="00110DB3">
            <w:pPr>
              <w:ind w:firstLine="630"/>
              <w:jc w:val="center"/>
            </w:pPr>
          </w:p>
        </w:tc>
      </w:tr>
      <w:tr w:rsidR="00110DB3" w14:paraId="25DAD77D" w14:textId="77777777" w:rsidTr="004E2D4D">
        <w:tc>
          <w:tcPr>
            <w:tcW w:w="5328" w:type="dxa"/>
            <w:shd w:val="clear" w:color="auto" w:fill="auto"/>
          </w:tcPr>
          <w:p w14:paraId="007B9650" w14:textId="77777777" w:rsidR="00110DB3" w:rsidRDefault="00110DB3" w:rsidP="00110DB3">
            <w:pPr>
              <w:ind w:firstLine="630"/>
              <w:jc w:val="right"/>
            </w:pPr>
            <w:r>
              <w:t>Name of Curia (#3)</w:t>
            </w:r>
          </w:p>
        </w:tc>
        <w:tc>
          <w:tcPr>
            <w:tcW w:w="2767" w:type="dxa"/>
            <w:shd w:val="clear" w:color="auto" w:fill="auto"/>
          </w:tcPr>
          <w:p w14:paraId="635B0491" w14:textId="77777777" w:rsidR="00110DB3" w:rsidRDefault="00110DB3" w:rsidP="00110DB3">
            <w:pPr>
              <w:ind w:firstLine="630"/>
              <w:jc w:val="center"/>
            </w:pPr>
          </w:p>
          <w:p w14:paraId="20422D91" w14:textId="348EBFA6" w:rsidR="004E2D4D" w:rsidRDefault="004E2D4D" w:rsidP="00110DB3">
            <w:pPr>
              <w:ind w:firstLine="630"/>
              <w:jc w:val="center"/>
            </w:pPr>
          </w:p>
        </w:tc>
      </w:tr>
      <w:tr w:rsidR="00110DB3" w14:paraId="666361D1" w14:textId="77777777" w:rsidTr="004E2D4D">
        <w:tc>
          <w:tcPr>
            <w:tcW w:w="5328" w:type="dxa"/>
            <w:shd w:val="clear" w:color="auto" w:fill="auto"/>
          </w:tcPr>
          <w:p w14:paraId="5789A426" w14:textId="77777777" w:rsidR="00110DB3" w:rsidRDefault="00110DB3" w:rsidP="00110DB3">
            <w:pPr>
              <w:ind w:firstLine="630"/>
              <w:jc w:val="right"/>
            </w:pPr>
            <w:r>
              <w:t>Name of Attached Praesidia to Curia (#3)</w:t>
            </w:r>
          </w:p>
        </w:tc>
        <w:tc>
          <w:tcPr>
            <w:tcW w:w="2767" w:type="dxa"/>
            <w:shd w:val="clear" w:color="auto" w:fill="auto"/>
          </w:tcPr>
          <w:p w14:paraId="566B1DCF" w14:textId="4C2DA015" w:rsidR="00110DB3" w:rsidRDefault="00110DB3" w:rsidP="00110DB3">
            <w:pPr>
              <w:ind w:firstLine="630"/>
              <w:jc w:val="center"/>
            </w:pPr>
          </w:p>
        </w:tc>
      </w:tr>
    </w:tbl>
    <w:p w14:paraId="1CB3E05C" w14:textId="6A314F8F" w:rsidR="00110DB3" w:rsidRPr="0063671C" w:rsidRDefault="00110DB3" w:rsidP="00110DB3">
      <w:pPr>
        <w:ind w:firstLine="630"/>
        <w:rPr>
          <w:b/>
        </w:rPr>
      </w:pPr>
    </w:p>
    <w:p w14:paraId="1E40F1EC" w14:textId="77777777" w:rsidR="00C02305" w:rsidRDefault="00C02305" w:rsidP="00EC7360">
      <w:pPr>
        <w:rPr>
          <w:b/>
          <w:u w:val="single"/>
        </w:rPr>
      </w:pPr>
    </w:p>
    <w:p w14:paraId="20152E21" w14:textId="419F0B8F" w:rsidR="00275791" w:rsidRDefault="0063671C" w:rsidP="00110DB3">
      <w:pPr>
        <w:jc w:val="center"/>
        <w:rPr>
          <w:b/>
          <w:u w:val="single"/>
        </w:rPr>
      </w:pPr>
      <w:r w:rsidRPr="0063671C">
        <w:rPr>
          <w:b/>
          <w:u w:val="single"/>
        </w:rPr>
        <w:t>COUNCIL PARTICULARS:</w:t>
      </w:r>
    </w:p>
    <w:p w14:paraId="0D8B45E4" w14:textId="77777777" w:rsidR="00110DB3" w:rsidRPr="0063671C" w:rsidRDefault="00110DB3" w:rsidP="00110DB3">
      <w:pPr>
        <w:jc w:val="center"/>
        <w:rPr>
          <w:b/>
          <w:u w:val="single"/>
        </w:rPr>
      </w:pPr>
    </w:p>
    <w:p w14:paraId="67975C49" w14:textId="0D39B92C" w:rsidR="0063671C" w:rsidRPr="00110DB3" w:rsidRDefault="0063671C" w:rsidP="00DE758E">
      <w:pPr>
        <w:ind w:firstLine="1080"/>
        <w:rPr>
          <w:b/>
          <w:u w:val="single"/>
        </w:rPr>
      </w:pPr>
      <w:r>
        <w:rPr>
          <w:b/>
        </w:rPr>
        <w:t xml:space="preserve">Day &amp; Time of Council Meeting:  </w:t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</w:p>
    <w:p w14:paraId="70819CD0" w14:textId="77777777" w:rsidR="00110DB3" w:rsidRDefault="00110DB3" w:rsidP="00DE758E">
      <w:pPr>
        <w:ind w:firstLine="1080"/>
        <w:rPr>
          <w:b/>
        </w:rPr>
      </w:pPr>
    </w:p>
    <w:p w14:paraId="3801C51B" w14:textId="7D4A8CC5" w:rsidR="00A7617C" w:rsidRDefault="0063671C" w:rsidP="00DE758E">
      <w:pPr>
        <w:ind w:firstLine="1080"/>
        <w:rPr>
          <w:b/>
        </w:rPr>
      </w:pPr>
      <w:r>
        <w:rPr>
          <w:b/>
        </w:rPr>
        <w:t>Place of Meeting:</w:t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110DB3">
        <w:rPr>
          <w:b/>
          <w:u w:val="single"/>
        </w:rPr>
        <w:tab/>
      </w:r>
      <w:r w:rsidR="00DE758E">
        <w:rPr>
          <w:b/>
          <w:u w:val="single"/>
        </w:rPr>
        <w:tab/>
      </w:r>
      <w:r w:rsidR="00110DB3">
        <w:rPr>
          <w:b/>
          <w:u w:val="single"/>
        </w:rPr>
        <w:tab/>
      </w:r>
    </w:p>
    <w:p w14:paraId="7414E3BA" w14:textId="6071446A" w:rsidR="00DE758E" w:rsidRDefault="00DE758E" w:rsidP="00EC7360">
      <w:pPr>
        <w:rPr>
          <w:b/>
        </w:rPr>
      </w:pPr>
    </w:p>
    <w:p w14:paraId="745A7B6F" w14:textId="30074DC4" w:rsidR="00DE758E" w:rsidRPr="00DE758E" w:rsidRDefault="00DE758E" w:rsidP="00DE758E">
      <w:pPr>
        <w:ind w:left="270" w:firstLine="810"/>
        <w:rPr>
          <w:b/>
          <w:u w:val="single"/>
        </w:rPr>
      </w:pPr>
      <w:r>
        <w:rPr>
          <w:b/>
        </w:rPr>
        <w:t xml:space="preserve">Date of Foundation (if available):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FD1D294" w14:textId="0F885A99" w:rsidR="00110DB3" w:rsidRDefault="00110DB3" w:rsidP="00EC7360">
      <w:pPr>
        <w:rPr>
          <w:b/>
        </w:rPr>
      </w:pPr>
    </w:p>
    <w:p w14:paraId="7D086975" w14:textId="6C7B9D2D" w:rsidR="00110DB3" w:rsidRDefault="00110DB3" w:rsidP="00EC7360">
      <w:pPr>
        <w:rPr>
          <w:b/>
          <w:u w:val="single"/>
        </w:rPr>
      </w:pPr>
    </w:p>
    <w:p w14:paraId="5D49B424" w14:textId="6F90BF63" w:rsidR="003856A5" w:rsidRDefault="003856A5" w:rsidP="00EC7360">
      <w:pPr>
        <w:rPr>
          <w:b/>
          <w:u w:val="single"/>
        </w:rPr>
      </w:pPr>
    </w:p>
    <w:p w14:paraId="1F0B31E7" w14:textId="0B8624FE" w:rsidR="003856A5" w:rsidRDefault="003856A5" w:rsidP="00EC7360">
      <w:pPr>
        <w:rPr>
          <w:b/>
          <w:u w:val="single"/>
        </w:rPr>
      </w:pPr>
    </w:p>
    <w:p w14:paraId="3445CEFC" w14:textId="7522618D" w:rsidR="003856A5" w:rsidRDefault="003856A5" w:rsidP="00EC7360">
      <w:pPr>
        <w:rPr>
          <w:b/>
          <w:u w:val="single"/>
        </w:rPr>
      </w:pPr>
    </w:p>
    <w:p w14:paraId="43054D6B" w14:textId="759D618F" w:rsidR="003856A5" w:rsidRDefault="003856A5" w:rsidP="00EC7360">
      <w:pPr>
        <w:rPr>
          <w:b/>
          <w:u w:val="single"/>
        </w:rPr>
      </w:pPr>
    </w:p>
    <w:p w14:paraId="31B4A5FC" w14:textId="7A5071E9" w:rsidR="004E2D4D" w:rsidRDefault="004E2D4D" w:rsidP="00EC7360">
      <w:pPr>
        <w:rPr>
          <w:b/>
          <w:u w:val="single"/>
        </w:rPr>
      </w:pPr>
    </w:p>
    <w:p w14:paraId="7B2EEEC7" w14:textId="528B414D" w:rsidR="004E2D4D" w:rsidRDefault="004E2D4D" w:rsidP="00EC7360">
      <w:pPr>
        <w:rPr>
          <w:b/>
          <w:u w:val="single"/>
        </w:rPr>
      </w:pPr>
    </w:p>
    <w:p w14:paraId="43550E4D" w14:textId="77777777" w:rsidR="004E2D4D" w:rsidRDefault="004E2D4D" w:rsidP="00EC7360">
      <w:pPr>
        <w:rPr>
          <w:b/>
          <w:u w:val="single"/>
        </w:rPr>
      </w:pPr>
    </w:p>
    <w:p w14:paraId="37A54447" w14:textId="77777777" w:rsidR="003856A5" w:rsidRDefault="003856A5" w:rsidP="00EC7360">
      <w:pPr>
        <w:rPr>
          <w:b/>
          <w:u w:val="single"/>
        </w:rPr>
      </w:pPr>
    </w:p>
    <w:p w14:paraId="3A6928C4" w14:textId="6F4DA757" w:rsidR="00DE758E" w:rsidRDefault="00DE758E" w:rsidP="00EC7360">
      <w:pPr>
        <w:rPr>
          <w:b/>
          <w:u w:val="single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57"/>
        <w:gridCol w:w="1959"/>
        <w:gridCol w:w="21"/>
        <w:gridCol w:w="1624"/>
        <w:gridCol w:w="2426"/>
      </w:tblGrid>
      <w:tr w:rsidR="00A7617C" w:rsidRPr="002B7513" w14:paraId="0AC4920B" w14:textId="77777777" w:rsidTr="004E2D4D">
        <w:tc>
          <w:tcPr>
            <w:tcW w:w="2088" w:type="dxa"/>
            <w:shd w:val="clear" w:color="auto" w:fill="auto"/>
          </w:tcPr>
          <w:p w14:paraId="36F36F28" w14:textId="77777777" w:rsidR="00A7617C" w:rsidRPr="002B7513" w:rsidRDefault="00A7617C" w:rsidP="00EC7360">
            <w:pPr>
              <w:rPr>
                <w:b/>
              </w:rPr>
            </w:pPr>
          </w:p>
        </w:tc>
        <w:tc>
          <w:tcPr>
            <w:tcW w:w="1957" w:type="dxa"/>
            <w:shd w:val="clear" w:color="auto" w:fill="auto"/>
          </w:tcPr>
          <w:p w14:paraId="3B41CD22" w14:textId="77777777" w:rsidR="00A7617C" w:rsidRDefault="00A7617C" w:rsidP="002B7513">
            <w:pPr>
              <w:jc w:val="center"/>
              <w:rPr>
                <w:b/>
              </w:rPr>
            </w:pPr>
            <w:r w:rsidRPr="002B7513">
              <w:rPr>
                <w:b/>
              </w:rPr>
              <w:t>NAME</w:t>
            </w:r>
          </w:p>
          <w:p w14:paraId="33FC1CE9" w14:textId="2EB6F0D4" w:rsidR="00A95256" w:rsidRPr="002B7513" w:rsidRDefault="00A95256" w:rsidP="002B7513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9EDE624" w14:textId="77777777" w:rsidR="00A7617C" w:rsidRPr="002B7513" w:rsidRDefault="00A7617C" w:rsidP="002B7513">
            <w:pPr>
              <w:jc w:val="center"/>
              <w:rPr>
                <w:b/>
              </w:rPr>
            </w:pPr>
            <w:r w:rsidRPr="002B7513">
              <w:rPr>
                <w:b/>
              </w:rPr>
              <w:t>ADDRESS</w:t>
            </w:r>
          </w:p>
        </w:tc>
        <w:tc>
          <w:tcPr>
            <w:tcW w:w="1624" w:type="dxa"/>
            <w:shd w:val="clear" w:color="auto" w:fill="auto"/>
          </w:tcPr>
          <w:p w14:paraId="66A2E890" w14:textId="77777777" w:rsidR="00A7617C" w:rsidRPr="002B7513" w:rsidRDefault="00A7617C" w:rsidP="002B7513">
            <w:pPr>
              <w:jc w:val="center"/>
              <w:rPr>
                <w:b/>
              </w:rPr>
            </w:pPr>
            <w:r w:rsidRPr="002B7513">
              <w:rPr>
                <w:b/>
              </w:rPr>
              <w:t>PHONE #</w:t>
            </w:r>
          </w:p>
        </w:tc>
        <w:tc>
          <w:tcPr>
            <w:tcW w:w="2426" w:type="dxa"/>
            <w:shd w:val="clear" w:color="auto" w:fill="auto"/>
          </w:tcPr>
          <w:p w14:paraId="12C0D553" w14:textId="77777777" w:rsidR="00A7617C" w:rsidRPr="002B7513" w:rsidRDefault="00A7617C" w:rsidP="002B7513">
            <w:pPr>
              <w:jc w:val="center"/>
              <w:rPr>
                <w:b/>
              </w:rPr>
            </w:pPr>
            <w:r w:rsidRPr="002B7513">
              <w:rPr>
                <w:b/>
              </w:rPr>
              <w:t>E-mail</w:t>
            </w:r>
          </w:p>
        </w:tc>
      </w:tr>
      <w:tr w:rsidR="00A7617C" w:rsidRPr="002B7513" w14:paraId="7672A6D8" w14:textId="77777777" w:rsidTr="00D76882">
        <w:tc>
          <w:tcPr>
            <w:tcW w:w="2088" w:type="dxa"/>
            <w:shd w:val="clear" w:color="auto" w:fill="auto"/>
          </w:tcPr>
          <w:p w14:paraId="32236F03" w14:textId="77777777" w:rsidR="00A7617C" w:rsidRPr="00A95256" w:rsidRDefault="00A7617C" w:rsidP="00EC7360">
            <w:pPr>
              <w:rPr>
                <w:rFonts w:ascii="Book Antiqua" w:hAnsi="Book Antiqua"/>
                <w:bCs/>
              </w:rPr>
            </w:pPr>
            <w:r w:rsidRPr="00A95256">
              <w:rPr>
                <w:rFonts w:ascii="Book Antiqua" w:hAnsi="Book Antiqua"/>
                <w:bCs/>
              </w:rPr>
              <w:t>Spiritual Director</w:t>
            </w:r>
          </w:p>
        </w:tc>
        <w:tc>
          <w:tcPr>
            <w:tcW w:w="1957" w:type="dxa"/>
            <w:shd w:val="clear" w:color="auto" w:fill="auto"/>
          </w:tcPr>
          <w:p w14:paraId="120F11C3" w14:textId="77777777" w:rsidR="00A7617C" w:rsidRDefault="00A7617C" w:rsidP="00EC7360">
            <w:pPr>
              <w:rPr>
                <w:rFonts w:ascii="Book Antiqua" w:hAnsi="Book Antiqua"/>
                <w:b/>
              </w:rPr>
            </w:pPr>
          </w:p>
          <w:p w14:paraId="30A2CBCC" w14:textId="77777777" w:rsidR="004E2D4D" w:rsidRDefault="004E2D4D" w:rsidP="00EC7360">
            <w:pPr>
              <w:rPr>
                <w:rFonts w:ascii="Book Antiqua" w:hAnsi="Book Antiqua"/>
                <w:b/>
              </w:rPr>
            </w:pPr>
          </w:p>
          <w:p w14:paraId="146696B7" w14:textId="297CB7C5" w:rsidR="004E2D4D" w:rsidRPr="00A95256" w:rsidRDefault="004E2D4D" w:rsidP="00EC7360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1B37F431" w14:textId="2993E17D" w:rsidR="00A7617C" w:rsidRPr="002B7513" w:rsidRDefault="00A7617C" w:rsidP="00EC736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4C9FC24F" w14:textId="1079BEA8" w:rsidR="00A7617C" w:rsidRPr="002B7513" w:rsidRDefault="00A7617C" w:rsidP="00A95256">
            <w:pPr>
              <w:spacing w:before="240"/>
              <w:ind w:left="30" w:hanging="30"/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27EE279E" w14:textId="77777777" w:rsidR="00A7617C" w:rsidRPr="002B7513" w:rsidRDefault="00A7617C" w:rsidP="001842BF">
            <w:pPr>
              <w:rPr>
                <w:b/>
              </w:rPr>
            </w:pPr>
          </w:p>
        </w:tc>
      </w:tr>
      <w:tr w:rsidR="00A7617C" w:rsidRPr="002B7513" w14:paraId="4336EFF0" w14:textId="77777777" w:rsidTr="00D76882">
        <w:tc>
          <w:tcPr>
            <w:tcW w:w="2088" w:type="dxa"/>
            <w:shd w:val="clear" w:color="auto" w:fill="auto"/>
          </w:tcPr>
          <w:p w14:paraId="7DFD25B5" w14:textId="77777777" w:rsidR="00A7617C" w:rsidRDefault="00A7617C" w:rsidP="00EC7360">
            <w:pPr>
              <w:rPr>
                <w:rFonts w:ascii="Book Antiqua" w:hAnsi="Book Antiqua"/>
                <w:bCs/>
              </w:rPr>
            </w:pPr>
            <w:r w:rsidRPr="00A95256">
              <w:rPr>
                <w:rFonts w:ascii="Book Antiqua" w:hAnsi="Book Antiqua"/>
                <w:bCs/>
              </w:rPr>
              <w:t>President</w:t>
            </w:r>
          </w:p>
          <w:p w14:paraId="2777B37E" w14:textId="587E3D29" w:rsidR="00D76882" w:rsidRPr="00A95256" w:rsidRDefault="00D76882" w:rsidP="00EC7360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957" w:type="dxa"/>
            <w:shd w:val="clear" w:color="auto" w:fill="auto"/>
          </w:tcPr>
          <w:p w14:paraId="483DD02C" w14:textId="77777777" w:rsidR="00A7617C" w:rsidRDefault="00A7617C" w:rsidP="00EC7360">
            <w:pPr>
              <w:rPr>
                <w:rFonts w:ascii="Book Antiqua" w:hAnsi="Book Antiqua"/>
                <w:b/>
              </w:rPr>
            </w:pPr>
          </w:p>
          <w:p w14:paraId="4BBCEA7E" w14:textId="77777777" w:rsidR="004E2D4D" w:rsidRDefault="004E2D4D" w:rsidP="00EC7360">
            <w:pPr>
              <w:rPr>
                <w:rFonts w:ascii="Book Antiqua" w:hAnsi="Book Antiqua"/>
                <w:b/>
              </w:rPr>
            </w:pPr>
          </w:p>
          <w:p w14:paraId="10A77FB7" w14:textId="20BB47C4" w:rsidR="004E2D4D" w:rsidRPr="00A95256" w:rsidRDefault="004E2D4D" w:rsidP="00EC7360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6CC6AA1A" w14:textId="18F96F1C" w:rsidR="00564D5D" w:rsidRPr="002B7513" w:rsidRDefault="00564D5D" w:rsidP="00EC736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1C789777" w14:textId="6A534E8D" w:rsidR="006C5EEF" w:rsidRPr="002B7513" w:rsidRDefault="006C5EEF" w:rsidP="007A34FD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0BC943B3" w14:textId="54B2CC45" w:rsidR="00A7617C" w:rsidRPr="002B7513" w:rsidRDefault="00A7617C" w:rsidP="00720943">
            <w:pPr>
              <w:jc w:val="center"/>
              <w:rPr>
                <w:b/>
              </w:rPr>
            </w:pPr>
          </w:p>
        </w:tc>
      </w:tr>
      <w:tr w:rsidR="00A7617C" w:rsidRPr="002B7513" w14:paraId="66F4515B" w14:textId="77777777" w:rsidTr="00D76882">
        <w:tc>
          <w:tcPr>
            <w:tcW w:w="2088" w:type="dxa"/>
            <w:shd w:val="clear" w:color="auto" w:fill="auto"/>
          </w:tcPr>
          <w:p w14:paraId="57C56082" w14:textId="77777777" w:rsidR="00A7617C" w:rsidRDefault="00932902" w:rsidP="00EC7360">
            <w:pPr>
              <w:rPr>
                <w:rFonts w:ascii="Book Antiqua" w:hAnsi="Book Antiqua"/>
                <w:bCs/>
              </w:rPr>
            </w:pPr>
            <w:r w:rsidRPr="00A95256">
              <w:rPr>
                <w:rFonts w:ascii="Book Antiqua" w:hAnsi="Book Antiqua"/>
                <w:bCs/>
              </w:rPr>
              <w:t>Vice-President</w:t>
            </w:r>
          </w:p>
          <w:p w14:paraId="2D9F8FB9" w14:textId="739C8C75" w:rsidR="00D76882" w:rsidRPr="00A95256" w:rsidRDefault="00D76882" w:rsidP="00EC7360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957" w:type="dxa"/>
            <w:shd w:val="clear" w:color="auto" w:fill="auto"/>
          </w:tcPr>
          <w:p w14:paraId="60683E52" w14:textId="77777777" w:rsidR="00932902" w:rsidRDefault="00932902" w:rsidP="00EC7360">
            <w:pPr>
              <w:rPr>
                <w:rFonts w:ascii="Book Antiqua" w:hAnsi="Book Antiqua"/>
                <w:b/>
              </w:rPr>
            </w:pPr>
          </w:p>
          <w:p w14:paraId="1B1F743F" w14:textId="77777777" w:rsidR="004E2D4D" w:rsidRDefault="004E2D4D" w:rsidP="00EC7360">
            <w:pPr>
              <w:rPr>
                <w:rFonts w:ascii="Book Antiqua" w:hAnsi="Book Antiqua"/>
                <w:b/>
              </w:rPr>
            </w:pPr>
          </w:p>
          <w:p w14:paraId="4BF46900" w14:textId="1A2BBDDD" w:rsidR="004E2D4D" w:rsidRPr="00A95256" w:rsidRDefault="004E2D4D" w:rsidP="00EC7360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42C40C6A" w14:textId="5F6E47BA" w:rsidR="00564D5D" w:rsidRPr="002B7513" w:rsidRDefault="00564D5D" w:rsidP="00EC7360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565B5312" w14:textId="5519F239" w:rsidR="00A7617C" w:rsidRPr="002B7513" w:rsidRDefault="00A7617C" w:rsidP="00A64E09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088EBCF9" w14:textId="09A9E099" w:rsidR="00564D5D" w:rsidRPr="002B7513" w:rsidRDefault="00564D5D" w:rsidP="002B3D9C">
            <w:pPr>
              <w:jc w:val="center"/>
              <w:rPr>
                <w:b/>
              </w:rPr>
            </w:pPr>
          </w:p>
        </w:tc>
      </w:tr>
      <w:tr w:rsidR="00A7617C" w:rsidRPr="002B7513" w14:paraId="45B47169" w14:textId="77777777" w:rsidTr="00D76882">
        <w:tc>
          <w:tcPr>
            <w:tcW w:w="2088" w:type="dxa"/>
            <w:shd w:val="clear" w:color="auto" w:fill="auto"/>
          </w:tcPr>
          <w:p w14:paraId="45E1F30A" w14:textId="77777777" w:rsidR="00A7617C" w:rsidRPr="00A95256" w:rsidRDefault="00932902" w:rsidP="00EC7360">
            <w:pPr>
              <w:rPr>
                <w:rFonts w:ascii="Book Antiqua" w:hAnsi="Book Antiqua"/>
                <w:bCs/>
              </w:rPr>
            </w:pPr>
            <w:r w:rsidRPr="00A95256">
              <w:rPr>
                <w:rFonts w:ascii="Book Antiqua" w:hAnsi="Book Antiqua"/>
                <w:bCs/>
              </w:rPr>
              <w:t>Secretary</w:t>
            </w:r>
          </w:p>
        </w:tc>
        <w:tc>
          <w:tcPr>
            <w:tcW w:w="1957" w:type="dxa"/>
            <w:shd w:val="clear" w:color="auto" w:fill="auto"/>
          </w:tcPr>
          <w:p w14:paraId="3CE627DA" w14:textId="77777777" w:rsidR="00932902" w:rsidRDefault="00932902" w:rsidP="00EC7360">
            <w:pPr>
              <w:rPr>
                <w:rFonts w:ascii="Book Antiqua" w:hAnsi="Book Antiqua"/>
                <w:b/>
              </w:rPr>
            </w:pPr>
          </w:p>
          <w:p w14:paraId="0FAA2865" w14:textId="77777777" w:rsidR="004E2D4D" w:rsidRDefault="004E2D4D" w:rsidP="00EC7360">
            <w:pPr>
              <w:rPr>
                <w:rFonts w:ascii="Book Antiqua" w:hAnsi="Book Antiqua"/>
                <w:b/>
              </w:rPr>
            </w:pPr>
          </w:p>
          <w:p w14:paraId="0C0C7720" w14:textId="6493A83D" w:rsidR="004E2D4D" w:rsidRPr="00A95256" w:rsidRDefault="004E2D4D" w:rsidP="00EC7360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7B46707C" w14:textId="4750346A" w:rsidR="00932902" w:rsidRPr="002B7513" w:rsidRDefault="00932902" w:rsidP="00EC7360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58564985" w14:textId="01F5A1E3" w:rsidR="00A7617C" w:rsidRPr="002B7513" w:rsidRDefault="00A7617C" w:rsidP="00A64E0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5B1EBFE4" w14:textId="56D9F0BF" w:rsidR="00932902" w:rsidRPr="002B7513" w:rsidRDefault="00932902" w:rsidP="002B7513">
            <w:pPr>
              <w:jc w:val="center"/>
              <w:rPr>
                <w:b/>
              </w:rPr>
            </w:pPr>
          </w:p>
        </w:tc>
      </w:tr>
      <w:tr w:rsidR="003D04A7" w:rsidRPr="002B7513" w14:paraId="2C86BE08" w14:textId="77777777" w:rsidTr="00D76882">
        <w:tc>
          <w:tcPr>
            <w:tcW w:w="2088" w:type="dxa"/>
            <w:shd w:val="clear" w:color="auto" w:fill="auto"/>
          </w:tcPr>
          <w:p w14:paraId="26E36B59" w14:textId="77777777" w:rsidR="003D04A7" w:rsidRPr="00A95256" w:rsidRDefault="003D04A7" w:rsidP="00B80A8F">
            <w:pPr>
              <w:rPr>
                <w:rFonts w:ascii="Book Antiqua" w:hAnsi="Book Antiqua"/>
                <w:bCs/>
              </w:rPr>
            </w:pPr>
            <w:r w:rsidRPr="00A95256">
              <w:rPr>
                <w:rFonts w:ascii="Book Antiqua" w:hAnsi="Book Antiqua"/>
                <w:bCs/>
              </w:rPr>
              <w:t>Treasurer</w:t>
            </w:r>
          </w:p>
        </w:tc>
        <w:tc>
          <w:tcPr>
            <w:tcW w:w="1957" w:type="dxa"/>
            <w:shd w:val="clear" w:color="auto" w:fill="auto"/>
          </w:tcPr>
          <w:p w14:paraId="5B011EB0" w14:textId="77777777" w:rsidR="003D04A7" w:rsidRDefault="003D04A7" w:rsidP="00B80A8F">
            <w:pPr>
              <w:rPr>
                <w:rFonts w:ascii="Book Antiqua" w:hAnsi="Book Antiqua"/>
                <w:b/>
              </w:rPr>
            </w:pPr>
          </w:p>
          <w:p w14:paraId="74EF5B10" w14:textId="77777777" w:rsidR="004E2D4D" w:rsidRDefault="004E2D4D" w:rsidP="00B80A8F">
            <w:pPr>
              <w:rPr>
                <w:rFonts w:ascii="Book Antiqua" w:hAnsi="Book Antiqua"/>
                <w:b/>
              </w:rPr>
            </w:pPr>
          </w:p>
          <w:p w14:paraId="182B54D8" w14:textId="550326AB" w:rsidR="004E2D4D" w:rsidRPr="00A95256" w:rsidRDefault="004E2D4D" w:rsidP="00B80A8F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4E92316A" w14:textId="5CCA772C" w:rsidR="00CD2DBC" w:rsidRPr="002B7513" w:rsidRDefault="00CD2DBC" w:rsidP="00B80A8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597E7D82" w14:textId="3F19D343" w:rsidR="003D04A7" w:rsidRPr="002B7513" w:rsidRDefault="003D04A7" w:rsidP="00A64E0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64A1C16F" w14:textId="3BC63CDE" w:rsidR="003D04A7" w:rsidRPr="002B7513" w:rsidRDefault="003D04A7" w:rsidP="009E06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61C2" w:rsidRPr="002B7513" w14:paraId="781D6956" w14:textId="77777777" w:rsidTr="00D76882">
        <w:tc>
          <w:tcPr>
            <w:tcW w:w="2088" w:type="dxa"/>
            <w:shd w:val="clear" w:color="auto" w:fill="auto"/>
          </w:tcPr>
          <w:p w14:paraId="0DE91A17" w14:textId="77777777" w:rsidR="000161C2" w:rsidRDefault="00D76882" w:rsidP="000161C2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Correspondent to Lower Council</w:t>
            </w:r>
          </w:p>
          <w:p w14:paraId="4834F24D" w14:textId="34FAA06C" w:rsidR="00D76882" w:rsidRPr="00A95256" w:rsidRDefault="00D76882" w:rsidP="000161C2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957" w:type="dxa"/>
            <w:shd w:val="clear" w:color="auto" w:fill="auto"/>
          </w:tcPr>
          <w:p w14:paraId="3240530F" w14:textId="47B3AE71" w:rsidR="000161C2" w:rsidRPr="00A95256" w:rsidRDefault="000161C2" w:rsidP="001842BF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68BF2D2E" w14:textId="42AED1CE" w:rsidR="000161C2" w:rsidRPr="002B7513" w:rsidRDefault="000161C2" w:rsidP="001842B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09352989" w14:textId="51303D5C" w:rsidR="000161C2" w:rsidRPr="002B7513" w:rsidRDefault="000161C2" w:rsidP="00A64E0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57872EDB" w14:textId="737E592E" w:rsidR="000161C2" w:rsidRPr="002B7513" w:rsidRDefault="000161C2" w:rsidP="000161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61C2" w:rsidRPr="002B7513" w14:paraId="0FA03C25" w14:textId="77777777" w:rsidTr="00D768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8A5" w14:textId="77777777" w:rsidR="000161C2" w:rsidRDefault="00D76882" w:rsidP="000161C2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Correspondent to Lower Council</w:t>
            </w:r>
          </w:p>
          <w:p w14:paraId="1B5F0A05" w14:textId="19BC6F64" w:rsidR="00D76882" w:rsidRPr="00A95256" w:rsidRDefault="00D76882" w:rsidP="000161C2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0817" w14:textId="3D499A1C" w:rsidR="000161C2" w:rsidRPr="00A95256" w:rsidRDefault="000161C2" w:rsidP="000161C2">
            <w:pPr>
              <w:rPr>
                <w:rFonts w:ascii="Book Antiqua" w:hAnsi="Book Antiqua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C85" w14:textId="419647B4" w:rsidR="000161C2" w:rsidRPr="002B7513" w:rsidRDefault="000161C2" w:rsidP="0097384D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FB95" w14:textId="2673BFEA" w:rsidR="000161C2" w:rsidRPr="002B7513" w:rsidRDefault="000161C2" w:rsidP="00A64E0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E9F" w14:textId="53380063" w:rsidR="000161C2" w:rsidRPr="002B7513" w:rsidRDefault="000161C2" w:rsidP="0097384D">
            <w:pPr>
              <w:jc w:val="center"/>
              <w:rPr>
                <w:b/>
              </w:rPr>
            </w:pPr>
          </w:p>
        </w:tc>
      </w:tr>
    </w:tbl>
    <w:p w14:paraId="11301DE1" w14:textId="77777777" w:rsidR="00A7617C" w:rsidRDefault="00A7617C" w:rsidP="00EC7360">
      <w:pPr>
        <w:rPr>
          <w:b/>
        </w:rPr>
      </w:pPr>
    </w:p>
    <w:p w14:paraId="0F3197D4" w14:textId="77777777" w:rsidR="00451B7A" w:rsidRDefault="00451B7A" w:rsidP="00EC7360">
      <w:pPr>
        <w:rPr>
          <w:b/>
          <w:u w:val="single"/>
        </w:rPr>
      </w:pPr>
    </w:p>
    <w:p w14:paraId="7C9A506A" w14:textId="77777777" w:rsidR="0063671C" w:rsidRPr="00712B54" w:rsidRDefault="00C02305" w:rsidP="00EC7360">
      <w:pPr>
        <w:rPr>
          <w:b/>
          <w:u w:val="single"/>
        </w:rPr>
      </w:pPr>
      <w:r w:rsidRPr="00712B54">
        <w:rPr>
          <w:b/>
          <w:u w:val="single"/>
        </w:rPr>
        <w:t>COUNCIL MEETING ATTENDANCE:</w:t>
      </w:r>
    </w:p>
    <w:p w14:paraId="79AC51F7" w14:textId="11D69587" w:rsidR="00A95256" w:rsidRPr="00A95256" w:rsidRDefault="00C02305" w:rsidP="00A95256">
      <w:pPr>
        <w:rPr>
          <w:u w:val="single"/>
        </w:rPr>
      </w:pPr>
      <w:r>
        <w:t xml:space="preserve">What is the percentage of attendance at the Council </w:t>
      </w:r>
      <w:r w:rsidR="00A95256">
        <w:t xml:space="preserve">Meeting? </w:t>
      </w:r>
      <w:r w:rsidR="00A95256">
        <w:rPr>
          <w:u w:val="single"/>
        </w:rPr>
        <w:tab/>
      </w:r>
      <w:r w:rsidR="00A95256">
        <w:rPr>
          <w:u w:val="single"/>
        </w:rPr>
        <w:tab/>
      </w:r>
    </w:p>
    <w:p w14:paraId="14EF74B7" w14:textId="77777777" w:rsidR="00A95256" w:rsidRDefault="00A95256" w:rsidP="00A95256"/>
    <w:p w14:paraId="080F549F" w14:textId="4BE95CCE" w:rsidR="00C02305" w:rsidRDefault="00C02305" w:rsidP="00A95256">
      <w:pPr>
        <w:rPr>
          <w:u w:val="single"/>
        </w:rPr>
      </w:pPr>
      <w:r>
        <w:t>What are the positive or negative factors that you think cause the attendance to be where it is now?</w:t>
      </w:r>
      <w:r w:rsidR="00A95256">
        <w:rPr>
          <w:u w:val="single"/>
        </w:rPr>
        <w:tab/>
      </w:r>
      <w:r w:rsidR="00A95256">
        <w:rPr>
          <w:u w:val="single"/>
        </w:rPr>
        <w:tab/>
      </w:r>
      <w:r w:rsidR="00A95256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="00A95256">
        <w:rPr>
          <w:u w:val="single"/>
        </w:rPr>
        <w:tab/>
      </w:r>
    </w:p>
    <w:p w14:paraId="738AE01B" w14:textId="77777777" w:rsidR="00A95256" w:rsidRPr="00A95256" w:rsidRDefault="00A95256" w:rsidP="00A95256">
      <w:pPr>
        <w:rPr>
          <w:u w:val="single"/>
        </w:rPr>
      </w:pPr>
    </w:p>
    <w:p w14:paraId="4F2E1654" w14:textId="77777777" w:rsidR="00C02305" w:rsidRDefault="00C02305" w:rsidP="00C02305">
      <w:pPr>
        <w:ind w:right="-180"/>
      </w:pPr>
      <w:r>
        <w:t>If applicable, how do you propose to improve attendance at the Council meetings?</w:t>
      </w:r>
    </w:p>
    <w:p w14:paraId="361B61B1" w14:textId="00217FA4" w:rsidR="00712B54" w:rsidRPr="00A95256" w:rsidRDefault="00A95256" w:rsidP="00C02305">
      <w:pPr>
        <w:ind w:right="-1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0F6A">
        <w:rPr>
          <w:u w:val="single"/>
        </w:rPr>
        <w:tab/>
      </w:r>
      <w:r w:rsidR="00DB0F6A">
        <w:rPr>
          <w:u w:val="single"/>
        </w:rPr>
        <w:tab/>
      </w:r>
      <w:r>
        <w:rPr>
          <w:u w:val="single"/>
        </w:rPr>
        <w:tab/>
      </w:r>
    </w:p>
    <w:p w14:paraId="537FA096" w14:textId="77777777" w:rsidR="004850C0" w:rsidRDefault="004850C0" w:rsidP="00C02305">
      <w:pPr>
        <w:ind w:right="-180"/>
        <w:rPr>
          <w:u w:val="single"/>
        </w:rPr>
      </w:pPr>
    </w:p>
    <w:p w14:paraId="624079CD" w14:textId="77777777" w:rsidR="00712B54" w:rsidRDefault="00712B54" w:rsidP="00C02305">
      <w:pPr>
        <w:ind w:right="-180"/>
        <w:rPr>
          <w:b/>
          <w:u w:val="single"/>
        </w:rPr>
      </w:pPr>
      <w:r w:rsidRPr="00712B54">
        <w:rPr>
          <w:b/>
          <w:u w:val="single"/>
        </w:rPr>
        <w:t>EXTENSION EFFORTS:</w:t>
      </w:r>
    </w:p>
    <w:p w14:paraId="5E8D891C" w14:textId="2F9976E9" w:rsidR="0039779F" w:rsidRDefault="00712B54" w:rsidP="00EC2B22">
      <w:pPr>
        <w:ind w:right="-180"/>
      </w:pPr>
      <w:r w:rsidRPr="00712B54">
        <w:t xml:space="preserve">What efforts or activities are being done by the Council in terms of Extension Work? </w:t>
      </w:r>
      <w:r w:rsidR="00DB0F6A">
        <w:t xml:space="preserve">Were </w:t>
      </w:r>
      <w:r w:rsidR="00C8220B">
        <w:t xml:space="preserve">there new Praesidia established by your council since your last quarterly report. </w:t>
      </w:r>
      <w:r w:rsidRPr="00712B54">
        <w:t xml:space="preserve">Please provide plans for Extension work during the next quarter. </w:t>
      </w:r>
    </w:p>
    <w:p w14:paraId="6B23C80F" w14:textId="0AF92AA1" w:rsidR="005607EE" w:rsidRDefault="005607EE" w:rsidP="00EC2B22">
      <w:pPr>
        <w:ind w:right="-180"/>
        <w:rPr>
          <w:u w:val="single"/>
        </w:rPr>
      </w:pPr>
    </w:p>
    <w:p w14:paraId="13E52328" w14:textId="03E37430" w:rsidR="00A95256" w:rsidRDefault="00A95256" w:rsidP="00EC2B22">
      <w:pPr>
        <w:ind w:right="-1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ED02EB" w14:textId="6A95D506" w:rsidR="00A95256" w:rsidRDefault="00A95256" w:rsidP="00EC2B22">
      <w:pPr>
        <w:ind w:right="-180"/>
        <w:rPr>
          <w:u w:val="single"/>
        </w:rPr>
      </w:pPr>
    </w:p>
    <w:p w14:paraId="111A375A" w14:textId="488A4AC6" w:rsidR="00A95256" w:rsidRDefault="00A95256" w:rsidP="00EC2B22">
      <w:pPr>
        <w:ind w:right="-1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637387" w14:textId="0E540DF0" w:rsidR="00A95256" w:rsidRDefault="00A95256" w:rsidP="00EC2B22">
      <w:pPr>
        <w:ind w:right="-180"/>
        <w:rPr>
          <w:u w:val="single"/>
        </w:rPr>
      </w:pPr>
    </w:p>
    <w:p w14:paraId="49A76875" w14:textId="2AE2D7E3" w:rsidR="00A95256" w:rsidRPr="00A95256" w:rsidRDefault="00A95256" w:rsidP="00EC2B22">
      <w:pPr>
        <w:ind w:right="-1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9BF391" w14:textId="77777777" w:rsidR="00A95256" w:rsidRDefault="00A95256" w:rsidP="00EC2B22">
      <w:pPr>
        <w:ind w:right="-180"/>
        <w:rPr>
          <w:u w:val="single"/>
        </w:rPr>
      </w:pPr>
    </w:p>
    <w:p w14:paraId="56BEE51A" w14:textId="77777777" w:rsidR="00985CBD" w:rsidRDefault="00985CBD" w:rsidP="00C02305">
      <w:pPr>
        <w:ind w:right="-180"/>
        <w:rPr>
          <w:b/>
          <w:u w:val="single"/>
        </w:rPr>
      </w:pPr>
      <w:r w:rsidRPr="00985CBD">
        <w:rPr>
          <w:b/>
          <w:u w:val="single"/>
        </w:rPr>
        <w:t>COLUMBAN DRIVE:</w:t>
      </w:r>
    </w:p>
    <w:p w14:paraId="746807CF" w14:textId="77777777" w:rsidR="00985CBD" w:rsidRDefault="00985CBD" w:rsidP="00C02305">
      <w:pPr>
        <w:ind w:right="-180"/>
      </w:pPr>
      <w:r>
        <w:t xml:space="preserve">What efforts or activities are being done by the Council to recruit members through Columban Drives? </w:t>
      </w:r>
    </w:p>
    <w:p w14:paraId="7D817BA9" w14:textId="77777777" w:rsidR="00A95256" w:rsidRDefault="00A95256" w:rsidP="00C02305">
      <w:pPr>
        <w:ind w:right="-180"/>
        <w:rPr>
          <w:u w:val="single"/>
        </w:rPr>
      </w:pPr>
    </w:p>
    <w:p w14:paraId="56008995" w14:textId="3FBAAD89" w:rsidR="003F347F" w:rsidRDefault="00A95256" w:rsidP="00C02305">
      <w:pPr>
        <w:ind w:right="-1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02F4B" w14:textId="574337DF" w:rsidR="00A95256" w:rsidRDefault="00A95256" w:rsidP="00C02305">
      <w:pPr>
        <w:ind w:right="-180"/>
        <w:rPr>
          <w:u w:val="single"/>
        </w:rPr>
      </w:pPr>
    </w:p>
    <w:p w14:paraId="53B354B2" w14:textId="30A40DCC" w:rsidR="00DA6EED" w:rsidRDefault="00A772E6" w:rsidP="00C02305">
      <w:pPr>
        <w:ind w:right="-180"/>
        <w:rPr>
          <w:b/>
          <w:u w:val="single"/>
        </w:rPr>
      </w:pPr>
      <w:r>
        <w:rPr>
          <w:b/>
          <w:u w:val="single"/>
        </w:rPr>
        <w:t>EXP</w:t>
      </w:r>
      <w:r w:rsidR="00DA6EED">
        <w:rPr>
          <w:b/>
          <w:u w:val="single"/>
        </w:rPr>
        <w:t>LORATIO DOMINICALIS</w:t>
      </w:r>
      <w:r w:rsidR="00D76882">
        <w:rPr>
          <w:b/>
          <w:u w:val="single"/>
        </w:rPr>
        <w:t xml:space="preserve"> or PEREGRINATIO PRO CHRISTO</w:t>
      </w:r>
      <w:r w:rsidR="00DA6EED">
        <w:rPr>
          <w:b/>
          <w:u w:val="single"/>
        </w:rPr>
        <w:t>:</w:t>
      </w:r>
    </w:p>
    <w:p w14:paraId="21C50350" w14:textId="2AE9CC35" w:rsidR="001C428E" w:rsidRPr="009F64AE" w:rsidRDefault="00DA6EED" w:rsidP="00A772E6">
      <w:pPr>
        <w:ind w:right="-180"/>
        <w:jc w:val="both"/>
        <w:rPr>
          <w:u w:val="single"/>
        </w:rPr>
      </w:pPr>
      <w:r>
        <w:t>What efforts or activities are being done by the Council to organize and promote Exploratio Dominicalis</w:t>
      </w:r>
      <w:r w:rsidR="00D76882">
        <w:t xml:space="preserve"> or Peregrinatio Pro Christo</w:t>
      </w:r>
      <w:r>
        <w:t xml:space="preserve">? </w:t>
      </w:r>
      <w:r w:rsidR="00095F7F">
        <w:t xml:space="preserve"> </w:t>
      </w:r>
      <w:r w:rsidR="00880D46">
        <w:t>The Praesidia are encouraged to include this function in their annual calendar.</w:t>
      </w:r>
    </w:p>
    <w:p w14:paraId="1E1CD4F4" w14:textId="77777777" w:rsidR="00114E3C" w:rsidRDefault="00114E3C" w:rsidP="00C02305">
      <w:pPr>
        <w:ind w:right="-180"/>
        <w:rPr>
          <w:u w:val="single"/>
        </w:rPr>
      </w:pPr>
    </w:p>
    <w:p w14:paraId="430CFF8C" w14:textId="27BFDF50" w:rsidR="00163835" w:rsidRDefault="00A900BB" w:rsidP="00C02305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E6BE42" w14:textId="5D1D944F" w:rsidR="00A900BB" w:rsidRDefault="00A900BB" w:rsidP="00C02305">
      <w:pPr>
        <w:ind w:right="-180"/>
        <w:rPr>
          <w:b/>
          <w:u w:val="single"/>
        </w:rPr>
      </w:pPr>
    </w:p>
    <w:p w14:paraId="52CF8C97" w14:textId="092463BC" w:rsidR="00A900BB" w:rsidRPr="00A900BB" w:rsidRDefault="00A900BB" w:rsidP="00C02305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C88C6DE" w14:textId="77777777" w:rsidR="00163835" w:rsidRDefault="00163835" w:rsidP="00C02305">
      <w:pPr>
        <w:ind w:right="-180"/>
        <w:rPr>
          <w:b/>
          <w:u w:val="single"/>
        </w:rPr>
      </w:pPr>
    </w:p>
    <w:p w14:paraId="50FC911A" w14:textId="77777777" w:rsidR="00163835" w:rsidRDefault="00163835" w:rsidP="00C02305">
      <w:pPr>
        <w:ind w:right="-180"/>
        <w:rPr>
          <w:b/>
          <w:u w:val="single"/>
        </w:rPr>
      </w:pPr>
    </w:p>
    <w:p w14:paraId="532253A8" w14:textId="26421A6D" w:rsidR="00114E3C" w:rsidRDefault="00114E3C" w:rsidP="00C02305">
      <w:pPr>
        <w:ind w:right="-180"/>
        <w:rPr>
          <w:b/>
          <w:u w:val="single"/>
        </w:rPr>
      </w:pPr>
      <w:r>
        <w:rPr>
          <w:b/>
          <w:u w:val="single"/>
        </w:rPr>
        <w:t>PRAESIDIA AND COUNCIL VISITATION EFFORTS:</w:t>
      </w:r>
    </w:p>
    <w:p w14:paraId="66F024A7" w14:textId="05E62B29" w:rsidR="00114E3C" w:rsidRPr="00A900BB" w:rsidRDefault="00114E3C" w:rsidP="00C02305">
      <w:pPr>
        <w:ind w:right="-180"/>
        <w:rPr>
          <w:u w:val="single"/>
        </w:rPr>
      </w:pPr>
      <w:r>
        <w:t xml:space="preserve">Does the Council visit its attached Praesidia or Curia at least once a year?  </w:t>
      </w:r>
      <w:r w:rsidR="00F34737">
        <w:t xml:space="preserve"> </w:t>
      </w:r>
      <w:r w:rsidR="00A900BB">
        <w:rPr>
          <w:u w:val="single"/>
        </w:rPr>
        <w:tab/>
      </w:r>
      <w:r w:rsidR="00A900BB">
        <w:rPr>
          <w:u w:val="single"/>
        </w:rPr>
        <w:tab/>
      </w:r>
    </w:p>
    <w:p w14:paraId="25BB0598" w14:textId="77777777" w:rsidR="00114E3C" w:rsidRDefault="00114E3C" w:rsidP="00C02305">
      <w:pPr>
        <w:ind w:right="-180"/>
        <w:rPr>
          <w:u w:val="single"/>
        </w:rPr>
      </w:pPr>
    </w:p>
    <w:p w14:paraId="12D2536A" w14:textId="77777777" w:rsidR="00114E3C" w:rsidRDefault="00114E3C" w:rsidP="00C02305">
      <w:pPr>
        <w:ind w:right="-180"/>
        <w:rPr>
          <w:b/>
          <w:u w:val="single"/>
        </w:rPr>
      </w:pPr>
      <w:r>
        <w:rPr>
          <w:b/>
          <w:u w:val="single"/>
        </w:rPr>
        <w:t>FINANCE:</w:t>
      </w:r>
    </w:p>
    <w:p w14:paraId="29D6D004" w14:textId="75F19042" w:rsidR="00114E3C" w:rsidRDefault="00114E3C" w:rsidP="00222D9F">
      <w:pPr>
        <w:ind w:right="-1440"/>
      </w:pPr>
      <w:r>
        <w:t>Was the Council’s Treasury audited by a Certified Public Accountant within the last 12 months?</w:t>
      </w:r>
      <w:r w:rsidR="00222D9F">
        <w:t xml:space="preserve"> </w:t>
      </w:r>
    </w:p>
    <w:p w14:paraId="4F382053" w14:textId="35A30E0F" w:rsidR="00DB0F6A" w:rsidRPr="00DB0F6A" w:rsidRDefault="00DB0F6A" w:rsidP="00222D9F">
      <w:pPr>
        <w:ind w:right="-1440"/>
      </w:pPr>
      <w:r>
        <w:rPr>
          <w:u w:val="single"/>
        </w:rPr>
        <w:tab/>
        <w:t xml:space="preserve"> </w:t>
      </w:r>
      <w:r>
        <w:t xml:space="preserve">(Yes or </w:t>
      </w:r>
      <w:proofErr w:type="gramStart"/>
      <w:r>
        <w:t>No</w:t>
      </w:r>
      <w:proofErr w:type="gramEnd"/>
      <w:r>
        <w:t>)</w:t>
      </w:r>
    </w:p>
    <w:p w14:paraId="30F7005F" w14:textId="77777777" w:rsidR="00222D9F" w:rsidRDefault="00222D9F" w:rsidP="00C02305">
      <w:pPr>
        <w:ind w:right="-180"/>
        <w:rPr>
          <w:b/>
          <w:u w:val="single"/>
        </w:rPr>
      </w:pPr>
    </w:p>
    <w:p w14:paraId="0ED60AF7" w14:textId="77777777" w:rsidR="00114E3C" w:rsidRDefault="00114E3C" w:rsidP="00C02305">
      <w:pPr>
        <w:ind w:right="-180"/>
        <w:rPr>
          <w:b/>
          <w:u w:val="single"/>
        </w:rPr>
      </w:pPr>
      <w:r>
        <w:rPr>
          <w:b/>
          <w:u w:val="single"/>
        </w:rPr>
        <w:t>MARIA LEGIONIS MAGAZINE:</w:t>
      </w:r>
    </w:p>
    <w:p w14:paraId="446F6006" w14:textId="69567966" w:rsidR="00114E3C" w:rsidRDefault="00114E3C" w:rsidP="00C02305">
      <w:pPr>
        <w:ind w:right="-180"/>
        <w:rPr>
          <w:u w:val="single"/>
        </w:rPr>
      </w:pPr>
      <w:r>
        <w:t xml:space="preserve">Does the Council promote the Maria Legionis Magazine?  </w:t>
      </w:r>
      <w:r w:rsidR="00DB0F6A">
        <w:rPr>
          <w:u w:val="single"/>
        </w:rPr>
        <w:tab/>
      </w:r>
      <w:r w:rsidR="00DB0F6A">
        <w:rPr>
          <w:u w:val="single"/>
        </w:rPr>
        <w:tab/>
      </w:r>
      <w:r w:rsidRPr="00DB0F6A">
        <w:t>Yes</w:t>
      </w:r>
      <w:r w:rsidR="00DB0F6A" w:rsidRPr="00DB0F6A">
        <w:t xml:space="preserve"> or No</w:t>
      </w:r>
    </w:p>
    <w:p w14:paraId="7FC3AC27" w14:textId="77777777" w:rsidR="00114E3C" w:rsidRDefault="00114E3C" w:rsidP="00C02305">
      <w:pPr>
        <w:ind w:right="-180"/>
        <w:rPr>
          <w:u w:val="single"/>
        </w:rPr>
      </w:pPr>
    </w:p>
    <w:p w14:paraId="10B05C8A" w14:textId="77777777" w:rsidR="00114E3C" w:rsidRDefault="00114E3C" w:rsidP="00C02305">
      <w:pPr>
        <w:ind w:right="-180"/>
        <w:rPr>
          <w:b/>
          <w:u w:val="single"/>
        </w:rPr>
      </w:pPr>
      <w:r>
        <w:rPr>
          <w:b/>
          <w:u w:val="single"/>
        </w:rPr>
        <w:t>EVANGELIZATION WORKS:</w:t>
      </w:r>
    </w:p>
    <w:p w14:paraId="58DAE416" w14:textId="77777777" w:rsidR="00114E3C" w:rsidRDefault="00114E3C" w:rsidP="00C02305">
      <w:pPr>
        <w:ind w:right="-180"/>
      </w:pPr>
      <w:r>
        <w:t>Please check to indicate the type of Evangelization or apostolic works that are being done by members of attached Praesidia and attached Curia</w:t>
      </w:r>
      <w:r w:rsidR="00E84B6D">
        <w:t>e:</w:t>
      </w:r>
    </w:p>
    <w:p w14:paraId="606D048B" w14:textId="77777777" w:rsidR="00E84B6D" w:rsidRDefault="00E84B6D" w:rsidP="00C02305">
      <w:pPr>
        <w:ind w:right="-180"/>
      </w:pPr>
    </w:p>
    <w:p w14:paraId="51543F8E" w14:textId="22AF01A8" w:rsidR="00E84B6D" w:rsidRPr="005605DC" w:rsidRDefault="005605DC" w:rsidP="005605DC">
      <w:pPr>
        <w:ind w:left="720" w:right="-180"/>
      </w:pPr>
      <w:r w:rsidRPr="005605DC">
        <w:t>______</w:t>
      </w:r>
      <w:r w:rsidR="00E84B6D" w:rsidRPr="005605DC">
        <w:t>Door to Door or Home Visitations</w:t>
      </w:r>
      <w:r w:rsidR="00E84B6D" w:rsidRPr="005605DC">
        <w:tab/>
      </w:r>
      <w:r w:rsidR="00E84B6D" w:rsidRPr="005605DC">
        <w:tab/>
      </w:r>
    </w:p>
    <w:p w14:paraId="28171C7B" w14:textId="4DB9351A" w:rsidR="00E83C51" w:rsidRPr="005605DC" w:rsidRDefault="005605DC" w:rsidP="00A900BB">
      <w:pPr>
        <w:ind w:left="720" w:right="-180"/>
      </w:pPr>
      <w:r w:rsidRPr="005605DC">
        <w:t>______</w:t>
      </w:r>
      <w:r w:rsidR="00E84B6D" w:rsidRPr="005605DC">
        <w:t>Apostolate to the Crowd</w:t>
      </w:r>
      <w:r w:rsidR="00094C37" w:rsidRPr="005605DC">
        <w:t xml:space="preserve"> </w:t>
      </w:r>
      <w:r w:rsidR="005D7F64" w:rsidRPr="005605DC">
        <w:t>(rosary crusade, Legion of Mary table at Parishes festival)</w:t>
      </w:r>
    </w:p>
    <w:p w14:paraId="19AC51C2" w14:textId="6943EC61" w:rsidR="00F666A3" w:rsidRPr="005605DC" w:rsidRDefault="005605DC" w:rsidP="00A900BB">
      <w:pPr>
        <w:ind w:left="720" w:right="-180"/>
      </w:pPr>
      <w:r w:rsidRPr="005605DC">
        <w:t xml:space="preserve">            </w:t>
      </w:r>
      <w:r w:rsidR="00DC145C" w:rsidRPr="005605DC">
        <w:t>Bereavement</w:t>
      </w:r>
      <w:r w:rsidR="00510420" w:rsidRPr="005605DC">
        <w:t xml:space="preserve"> </w:t>
      </w:r>
      <w:r w:rsidR="00880D46" w:rsidRPr="005605DC">
        <w:t>- to include Legion of Mary leading Rosary during funeral vigil.</w:t>
      </w:r>
    </w:p>
    <w:p w14:paraId="02C9465D" w14:textId="27C3F247" w:rsidR="00E84B6D" w:rsidRPr="005605DC" w:rsidRDefault="005605DC" w:rsidP="00A900BB">
      <w:pPr>
        <w:ind w:left="720" w:right="-180"/>
      </w:pPr>
      <w:r w:rsidRPr="005605DC">
        <w:t>______</w:t>
      </w:r>
      <w:r w:rsidR="00651AF0" w:rsidRPr="005605DC">
        <w:t>Book barrow</w:t>
      </w:r>
    </w:p>
    <w:p w14:paraId="69B4D422" w14:textId="739364C4" w:rsidR="00E84B6D" w:rsidRPr="005605DC" w:rsidRDefault="005605DC" w:rsidP="00A900BB">
      <w:pPr>
        <w:ind w:left="720" w:right="-180"/>
      </w:pPr>
      <w:r w:rsidRPr="005605DC">
        <w:t>______</w:t>
      </w:r>
      <w:r w:rsidR="00857B5E" w:rsidRPr="005605DC">
        <w:t>Distribute Holy Communion</w:t>
      </w:r>
      <w:r w:rsidR="00DD2BA8" w:rsidRPr="005605DC">
        <w:t xml:space="preserve"> (</w:t>
      </w:r>
      <w:r w:rsidR="00857B5E" w:rsidRPr="005605DC">
        <w:t>Homebound, Psychiatric Hospital, Care Home</w:t>
      </w:r>
      <w:r w:rsidR="008A52AC" w:rsidRPr="005605DC">
        <w:t>s</w:t>
      </w:r>
      <w:r w:rsidR="00DD2BA8" w:rsidRPr="005605DC">
        <w:t>)</w:t>
      </w:r>
    </w:p>
    <w:p w14:paraId="593B15F5" w14:textId="1CAA3313" w:rsidR="00E84B6D" w:rsidRPr="005605DC" w:rsidRDefault="005605DC" w:rsidP="00A900BB">
      <w:pPr>
        <w:ind w:left="720" w:right="-180"/>
      </w:pPr>
      <w:r w:rsidRPr="005605DC">
        <w:t>______</w:t>
      </w:r>
      <w:r w:rsidR="00E84B6D" w:rsidRPr="005605DC">
        <w:t>Sacred Heart Enthronement</w:t>
      </w:r>
    </w:p>
    <w:p w14:paraId="4AC650A3" w14:textId="342C284F" w:rsidR="00944D15" w:rsidRPr="005605DC" w:rsidRDefault="005605DC" w:rsidP="00A900BB">
      <w:pPr>
        <w:ind w:left="720" w:right="-180"/>
      </w:pPr>
      <w:r w:rsidRPr="005605DC">
        <w:t>______</w:t>
      </w:r>
      <w:r w:rsidR="00944D15" w:rsidRPr="005605DC">
        <w:t>Patricians</w:t>
      </w:r>
    </w:p>
    <w:p w14:paraId="351067FD" w14:textId="729FE38B" w:rsidR="00E84B6D" w:rsidRPr="005605DC" w:rsidRDefault="005605DC" w:rsidP="00A900BB">
      <w:pPr>
        <w:ind w:left="720" w:right="-180"/>
      </w:pPr>
      <w:r w:rsidRPr="005605DC">
        <w:t>______</w:t>
      </w:r>
      <w:r w:rsidR="00791EF9" w:rsidRPr="005605DC">
        <w:t>P</w:t>
      </w:r>
      <w:r w:rsidR="00E84B6D" w:rsidRPr="005605DC">
        <w:t>rison Ministry</w:t>
      </w:r>
    </w:p>
    <w:p w14:paraId="51722888" w14:textId="29C039C1" w:rsidR="00E84B6D" w:rsidRPr="005605DC" w:rsidRDefault="005605DC" w:rsidP="00A900BB">
      <w:pPr>
        <w:ind w:left="720" w:right="-180"/>
      </w:pPr>
      <w:r w:rsidRPr="005605DC">
        <w:t>______</w:t>
      </w:r>
      <w:r w:rsidR="00E84B6D" w:rsidRPr="005605DC">
        <w:t>Pilgrim Virgin</w:t>
      </w:r>
      <w:r w:rsidR="00C65DC5" w:rsidRPr="005605DC">
        <w:t>s</w:t>
      </w:r>
      <w:r w:rsidR="00E84B6D" w:rsidRPr="005605DC">
        <w:t xml:space="preserve"> or Family Rosary</w:t>
      </w:r>
      <w:r w:rsidR="00C65DC5" w:rsidRPr="005605DC">
        <w:t xml:space="preserve"> </w:t>
      </w:r>
    </w:p>
    <w:p w14:paraId="0A9CB1E8" w14:textId="08F0CA79" w:rsidR="00A900BB" w:rsidRDefault="005605DC" w:rsidP="00A900BB">
      <w:pPr>
        <w:ind w:left="720" w:right="-180"/>
      </w:pPr>
      <w:r w:rsidRPr="005605DC">
        <w:t>______</w:t>
      </w:r>
      <w:r w:rsidR="00A900BB">
        <w:t>Catechism (CCD)</w:t>
      </w:r>
    </w:p>
    <w:p w14:paraId="06BB2A8C" w14:textId="1D857910" w:rsidR="005605DC" w:rsidRDefault="005605DC" w:rsidP="00A900BB">
      <w:pPr>
        <w:ind w:left="720" w:right="-180"/>
      </w:pPr>
    </w:p>
    <w:p w14:paraId="24822538" w14:textId="2FDA96FB" w:rsidR="004E2D4D" w:rsidRDefault="004E2D4D" w:rsidP="00A900BB">
      <w:pPr>
        <w:ind w:left="720" w:right="-180"/>
      </w:pPr>
    </w:p>
    <w:p w14:paraId="6FDEF984" w14:textId="58173117" w:rsidR="004E2D4D" w:rsidRDefault="004E2D4D" w:rsidP="00A900BB">
      <w:pPr>
        <w:ind w:left="720" w:right="-180"/>
      </w:pPr>
    </w:p>
    <w:p w14:paraId="0CC32E2E" w14:textId="77777777" w:rsidR="004E2D4D" w:rsidRDefault="004E2D4D" w:rsidP="00A900BB">
      <w:pPr>
        <w:ind w:left="720" w:right="-180"/>
      </w:pPr>
    </w:p>
    <w:p w14:paraId="18702486" w14:textId="77BB77F2" w:rsidR="00E84B6D" w:rsidRDefault="00E84B6D" w:rsidP="00A900BB">
      <w:pPr>
        <w:ind w:left="720" w:right="-180"/>
      </w:pPr>
      <w:r>
        <w:lastRenderedPageBreak/>
        <w:t xml:space="preserve">Other Legion apostolic works </w:t>
      </w:r>
      <w:r w:rsidR="00C8220B">
        <w:t xml:space="preserve">and </w:t>
      </w:r>
      <w:r w:rsidR="00C8220B" w:rsidRPr="00C8220B">
        <w:rPr>
          <w:b/>
          <w:bCs/>
          <w:u w:val="single"/>
        </w:rPr>
        <w:t>Legion Functions</w:t>
      </w:r>
      <w:r w:rsidR="00C8220B">
        <w:t xml:space="preserve"> held but </w:t>
      </w:r>
      <w:r>
        <w:t>not listed above (Please specify):</w:t>
      </w:r>
    </w:p>
    <w:p w14:paraId="5D3007B9" w14:textId="77777777" w:rsidR="005605DC" w:rsidRDefault="00022481" w:rsidP="00A900BB">
      <w:pPr>
        <w:ind w:right="-180"/>
      </w:pPr>
      <w:r>
        <w:t xml:space="preserve">  </w:t>
      </w:r>
    </w:p>
    <w:p w14:paraId="7014A180" w14:textId="3449D621" w:rsidR="00A900BB" w:rsidRPr="00A900BB" w:rsidRDefault="00A900BB" w:rsidP="00A900BB">
      <w:pPr>
        <w:ind w:right="-1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>
        <w:rPr>
          <w:u w:val="single"/>
        </w:rPr>
        <w:tab/>
      </w:r>
    </w:p>
    <w:p w14:paraId="0B2DA63D" w14:textId="61546B32" w:rsidR="00A900BB" w:rsidRDefault="00A900BB" w:rsidP="00A900BB">
      <w:pPr>
        <w:ind w:right="-180"/>
      </w:pPr>
    </w:p>
    <w:p w14:paraId="7EA14D8E" w14:textId="2F9576E3" w:rsidR="00A900BB" w:rsidRDefault="00A900BB" w:rsidP="00A900BB">
      <w:pPr>
        <w:ind w:right="-1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</w:p>
    <w:p w14:paraId="746D3752" w14:textId="1CF02E84" w:rsidR="00A900BB" w:rsidRDefault="00A900BB" w:rsidP="00A900BB">
      <w:pPr>
        <w:ind w:right="-180"/>
        <w:rPr>
          <w:u w:val="single"/>
        </w:rPr>
      </w:pPr>
    </w:p>
    <w:p w14:paraId="45353CD1" w14:textId="6B9F6068" w:rsidR="00A900BB" w:rsidRDefault="00A900BB" w:rsidP="00A900BB">
      <w:pPr>
        <w:ind w:right="-1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</w:p>
    <w:p w14:paraId="0591EEC4" w14:textId="4A81774C" w:rsidR="00A900BB" w:rsidRDefault="00A900BB" w:rsidP="00A900BB">
      <w:pPr>
        <w:ind w:right="-180"/>
        <w:rPr>
          <w:u w:val="single"/>
        </w:rPr>
      </w:pPr>
    </w:p>
    <w:p w14:paraId="63CA6AE2" w14:textId="7572124A" w:rsidR="00A900BB" w:rsidRPr="00A900BB" w:rsidRDefault="00A900BB" w:rsidP="00A900BB">
      <w:pPr>
        <w:ind w:right="-1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  <w:r w:rsidR="00C8220B">
        <w:rPr>
          <w:u w:val="single"/>
        </w:rPr>
        <w:tab/>
      </w:r>
    </w:p>
    <w:p w14:paraId="1F8E8153" w14:textId="77777777" w:rsidR="00510420" w:rsidRDefault="00510420" w:rsidP="00E84B6D">
      <w:pPr>
        <w:ind w:right="-180"/>
      </w:pPr>
    </w:p>
    <w:p w14:paraId="2D33EDAC" w14:textId="77777777" w:rsidR="005605DC" w:rsidRDefault="005605DC" w:rsidP="00E84B6D">
      <w:pPr>
        <w:ind w:right="-180"/>
        <w:rPr>
          <w:b/>
          <w:u w:val="single"/>
        </w:rPr>
      </w:pPr>
    </w:p>
    <w:p w14:paraId="39041FE0" w14:textId="0C12181E" w:rsidR="00DD2BA8" w:rsidRDefault="00DD2BA8" w:rsidP="00E84B6D">
      <w:pPr>
        <w:ind w:right="-180"/>
        <w:rPr>
          <w:b/>
          <w:u w:val="single"/>
        </w:rPr>
      </w:pPr>
      <w:r>
        <w:rPr>
          <w:b/>
          <w:u w:val="single"/>
        </w:rPr>
        <w:t>EVANGELIZATION HIGHLIGHTS:</w:t>
      </w:r>
    </w:p>
    <w:p w14:paraId="6E479C3B" w14:textId="4F5A50E1" w:rsidR="00F631D4" w:rsidRDefault="00DD2BA8" w:rsidP="005605DC">
      <w:pPr>
        <w:ind w:right="-180"/>
        <w:jc w:val="both"/>
      </w:pPr>
      <w:r>
        <w:t>Please expound on one or two inspiring apostolic works that any of your attached Curia or Praesidia experienced or encountered since your last quarterly reports</w:t>
      </w:r>
      <w:r w:rsidR="00D918ED">
        <w:t>.</w:t>
      </w:r>
      <w:r w:rsidR="00363BB9">
        <w:t xml:space="preserve">  </w:t>
      </w:r>
    </w:p>
    <w:p w14:paraId="56DD955D" w14:textId="0DB7F185" w:rsidR="005605DC" w:rsidRDefault="005605DC" w:rsidP="005605DC">
      <w:pPr>
        <w:ind w:right="-180"/>
        <w:jc w:val="both"/>
      </w:pPr>
    </w:p>
    <w:p w14:paraId="64B941E6" w14:textId="52C75D03" w:rsidR="005605DC" w:rsidRDefault="005605DC" w:rsidP="005605DC">
      <w:pPr>
        <w:ind w:right="-1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81BC6" w14:textId="7A5E530B" w:rsidR="005605DC" w:rsidRDefault="005605DC" w:rsidP="005605DC">
      <w:pPr>
        <w:ind w:right="-180"/>
        <w:jc w:val="both"/>
        <w:rPr>
          <w:u w:val="single"/>
        </w:rPr>
      </w:pPr>
    </w:p>
    <w:p w14:paraId="0FA4BE37" w14:textId="74FA294F" w:rsidR="005605DC" w:rsidRDefault="005605DC" w:rsidP="005605DC">
      <w:pPr>
        <w:ind w:right="-1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FA559" w14:textId="3F4725AB" w:rsidR="005605DC" w:rsidRDefault="005605DC" w:rsidP="005605DC">
      <w:pPr>
        <w:ind w:right="-180"/>
        <w:jc w:val="both"/>
        <w:rPr>
          <w:u w:val="single"/>
        </w:rPr>
      </w:pPr>
    </w:p>
    <w:p w14:paraId="277CDEE6" w14:textId="59A60D48" w:rsidR="005605DC" w:rsidRPr="005605DC" w:rsidRDefault="005605DC" w:rsidP="005605DC">
      <w:pPr>
        <w:ind w:right="-1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5EA361" w14:textId="77777777" w:rsidR="005605DC" w:rsidRDefault="005605DC" w:rsidP="005605DC">
      <w:pPr>
        <w:ind w:right="-180"/>
        <w:jc w:val="both"/>
      </w:pPr>
    </w:p>
    <w:p w14:paraId="4C4164B1" w14:textId="77777777" w:rsidR="00D42560" w:rsidRDefault="00D42560" w:rsidP="001136D9">
      <w:pPr>
        <w:ind w:right="-180"/>
        <w:rPr>
          <w:u w:val="single"/>
        </w:rPr>
      </w:pPr>
    </w:p>
    <w:p w14:paraId="03C0AB74" w14:textId="77777777" w:rsidR="001136D9" w:rsidRDefault="001136D9" w:rsidP="001136D9">
      <w:pPr>
        <w:ind w:right="-180"/>
        <w:rPr>
          <w:b/>
          <w:u w:val="single"/>
        </w:rPr>
      </w:pPr>
      <w:r>
        <w:rPr>
          <w:b/>
          <w:u w:val="single"/>
        </w:rPr>
        <w:t>JUNIOR MEMBERS AND WORKS FOR THE YOUNG:</w:t>
      </w:r>
    </w:p>
    <w:p w14:paraId="117E29C1" w14:textId="7E030FB0" w:rsidR="001136D9" w:rsidRDefault="001136D9" w:rsidP="001136D9">
      <w:pPr>
        <w:ind w:right="-180"/>
      </w:pPr>
      <w:r>
        <w:t xml:space="preserve">Does the Council have specific plans or activities (such as Youth Bible Study groups, Youth Retreats, Teen Mass, </w:t>
      </w:r>
      <w:r w:rsidR="00DB0F6A">
        <w:t>etc.)?</w:t>
      </w:r>
    </w:p>
    <w:p w14:paraId="301495D3" w14:textId="77777777" w:rsidR="00DF2CF7" w:rsidRDefault="00DF2CF7" w:rsidP="00DF2CF7">
      <w:pPr>
        <w:pStyle w:val="PlainText"/>
        <w:rPr>
          <w:u w:val="single"/>
        </w:rPr>
      </w:pPr>
    </w:p>
    <w:p w14:paraId="0A462D8F" w14:textId="7F33700B" w:rsidR="00DB0F6A" w:rsidRDefault="00DB0F6A" w:rsidP="001136D9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35E5299" w14:textId="0493BA7C" w:rsidR="00DB0F6A" w:rsidRDefault="00DB0F6A" w:rsidP="001136D9">
      <w:pPr>
        <w:ind w:right="-180"/>
        <w:rPr>
          <w:b/>
          <w:u w:val="single"/>
        </w:rPr>
      </w:pPr>
    </w:p>
    <w:p w14:paraId="3265E71D" w14:textId="567DD4F0" w:rsidR="00DB0F6A" w:rsidRDefault="00DB0F6A" w:rsidP="001136D9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5EDAB9" w14:textId="35F9B563" w:rsidR="00DB0F6A" w:rsidRDefault="00DB0F6A" w:rsidP="001136D9">
      <w:pPr>
        <w:ind w:right="-180"/>
        <w:rPr>
          <w:b/>
          <w:u w:val="single"/>
        </w:rPr>
      </w:pPr>
    </w:p>
    <w:p w14:paraId="47B06A0F" w14:textId="467E2269" w:rsidR="00DB0F6A" w:rsidRPr="00DB0F6A" w:rsidRDefault="00DB0F6A" w:rsidP="00DB0F6A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DC67638" w14:textId="77777777" w:rsidR="00DB0F6A" w:rsidRDefault="00DB0F6A" w:rsidP="001136D9">
      <w:pPr>
        <w:ind w:right="-180"/>
        <w:rPr>
          <w:b/>
          <w:u w:val="single"/>
        </w:rPr>
      </w:pPr>
    </w:p>
    <w:p w14:paraId="212ED930" w14:textId="414E8EBB" w:rsidR="001136D9" w:rsidRDefault="001136D9" w:rsidP="001136D9">
      <w:pPr>
        <w:ind w:right="-180"/>
        <w:rPr>
          <w:b/>
          <w:u w:val="single"/>
        </w:rPr>
      </w:pPr>
      <w:r>
        <w:rPr>
          <w:b/>
          <w:u w:val="single"/>
        </w:rPr>
        <w:t>CHALLENGES:</w:t>
      </w:r>
    </w:p>
    <w:p w14:paraId="1D4ECDD9" w14:textId="77777777" w:rsidR="001136D9" w:rsidRDefault="001136D9" w:rsidP="001136D9">
      <w:pPr>
        <w:ind w:right="-180"/>
      </w:pPr>
      <w:r>
        <w:t>What do you think are the biggest challenges that face the Council and how are you planning to resolve them?</w:t>
      </w:r>
    </w:p>
    <w:p w14:paraId="61B45FDA" w14:textId="77777777" w:rsidR="00DB0F6A" w:rsidRDefault="00DB0F6A" w:rsidP="001136D9">
      <w:pPr>
        <w:ind w:right="-180"/>
        <w:rPr>
          <w:u w:val="single"/>
        </w:rPr>
      </w:pPr>
    </w:p>
    <w:p w14:paraId="54A64E84" w14:textId="21C60BFF" w:rsidR="00D42560" w:rsidRDefault="00DB0F6A" w:rsidP="001136D9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5C701FD" w14:textId="7EA42444" w:rsidR="00DB0F6A" w:rsidRDefault="00DB0F6A" w:rsidP="001136D9">
      <w:pPr>
        <w:ind w:right="-180"/>
        <w:rPr>
          <w:b/>
          <w:u w:val="single"/>
        </w:rPr>
      </w:pPr>
    </w:p>
    <w:p w14:paraId="7A105157" w14:textId="6DF2F258" w:rsidR="00DB0F6A" w:rsidRDefault="00DB0F6A" w:rsidP="001136D9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C4803D8" w14:textId="11C84246" w:rsidR="00DB0F6A" w:rsidRDefault="00DB0F6A" w:rsidP="001136D9">
      <w:pPr>
        <w:ind w:right="-180"/>
        <w:rPr>
          <w:b/>
          <w:u w:val="single"/>
        </w:rPr>
      </w:pPr>
    </w:p>
    <w:p w14:paraId="4AA331E0" w14:textId="33493198" w:rsidR="00DB0F6A" w:rsidRPr="00DB0F6A" w:rsidRDefault="00DB0F6A" w:rsidP="001136D9">
      <w:pPr>
        <w:ind w:right="-1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F748DA" w14:textId="77777777" w:rsidR="00DB0F6A" w:rsidRDefault="00DB0F6A" w:rsidP="001136D9">
      <w:pPr>
        <w:ind w:right="-180"/>
        <w:rPr>
          <w:b/>
          <w:u w:val="single"/>
        </w:rPr>
      </w:pPr>
    </w:p>
    <w:p w14:paraId="74FF4962" w14:textId="77777777" w:rsidR="008C34C1" w:rsidRDefault="008C34C1" w:rsidP="001136D9">
      <w:pPr>
        <w:ind w:right="-180"/>
        <w:rPr>
          <w:b/>
          <w:sz w:val="22"/>
          <w:szCs w:val="22"/>
        </w:rPr>
      </w:pPr>
    </w:p>
    <w:p w14:paraId="37C5112B" w14:textId="77777777" w:rsidR="00DB0F6A" w:rsidRDefault="00D84181" w:rsidP="009D14E5">
      <w:pPr>
        <w:ind w:right="-180"/>
      </w:pPr>
      <w:r w:rsidRPr="00474C12">
        <w:rPr>
          <w:b/>
          <w:sz w:val="22"/>
          <w:szCs w:val="22"/>
        </w:rPr>
        <w:t xml:space="preserve">Quarterly Report </w:t>
      </w:r>
      <w:r w:rsidR="009D14E5">
        <w:rPr>
          <w:b/>
          <w:sz w:val="22"/>
          <w:szCs w:val="22"/>
        </w:rPr>
        <w:t xml:space="preserve">respectfully </w:t>
      </w:r>
      <w:r w:rsidRPr="00474C12">
        <w:rPr>
          <w:b/>
          <w:sz w:val="22"/>
          <w:szCs w:val="22"/>
        </w:rPr>
        <w:t xml:space="preserve">prepared &amp; submitted by:  </w:t>
      </w:r>
      <w:r w:rsidR="009F64AE">
        <w:rPr>
          <w:b/>
          <w:sz w:val="22"/>
          <w:szCs w:val="22"/>
        </w:rPr>
        <w:t xml:space="preserve"> </w:t>
      </w:r>
      <w:r w:rsidR="008F0160">
        <w:rPr>
          <w:b/>
          <w:sz w:val="22"/>
          <w:szCs w:val="22"/>
        </w:rPr>
        <w:t xml:space="preserve"> </w:t>
      </w:r>
      <w:r w:rsidR="009F64AE">
        <w:rPr>
          <w:b/>
          <w:sz w:val="22"/>
          <w:szCs w:val="22"/>
        </w:rPr>
        <w:t xml:space="preserve"> </w:t>
      </w:r>
      <w:r w:rsidR="00DB0F6A">
        <w:rPr>
          <w:b/>
          <w:sz w:val="22"/>
          <w:szCs w:val="22"/>
          <w:u w:val="single"/>
        </w:rPr>
        <w:tab/>
      </w:r>
      <w:r w:rsidR="00DB0F6A">
        <w:rPr>
          <w:b/>
          <w:sz w:val="22"/>
          <w:szCs w:val="22"/>
          <w:u w:val="single"/>
        </w:rPr>
        <w:tab/>
      </w:r>
      <w:r w:rsidR="00DB0F6A">
        <w:rPr>
          <w:b/>
          <w:sz w:val="22"/>
          <w:szCs w:val="22"/>
          <w:u w:val="single"/>
        </w:rPr>
        <w:tab/>
      </w:r>
      <w:r w:rsidR="00DB0F6A">
        <w:rPr>
          <w:b/>
          <w:sz w:val="22"/>
          <w:szCs w:val="22"/>
          <w:u w:val="single"/>
        </w:rPr>
        <w:tab/>
      </w:r>
      <w:r w:rsidR="00DB0F6A">
        <w:rPr>
          <w:b/>
          <w:sz w:val="22"/>
          <w:szCs w:val="22"/>
          <w:u w:val="single"/>
        </w:rPr>
        <w:tab/>
      </w:r>
      <w:r w:rsidR="00DB0F6A">
        <w:rPr>
          <w:b/>
          <w:sz w:val="22"/>
          <w:szCs w:val="22"/>
          <w:u w:val="single"/>
        </w:rPr>
        <w:tab/>
      </w:r>
      <w:r w:rsidR="009D14E5">
        <w:t xml:space="preserve">                                                                                              </w:t>
      </w:r>
    </w:p>
    <w:p w14:paraId="40936631" w14:textId="77777777" w:rsidR="00DB0F6A" w:rsidRDefault="00DB0F6A" w:rsidP="009D14E5">
      <w:pPr>
        <w:ind w:right="-180"/>
      </w:pPr>
    </w:p>
    <w:p w14:paraId="7FFA226A" w14:textId="115F97E1" w:rsidR="00C7199D" w:rsidRPr="002A332F" w:rsidRDefault="007D42C5" w:rsidP="009D14E5">
      <w:pPr>
        <w:ind w:right="-180"/>
        <w:rPr>
          <w:u w:val="single"/>
        </w:rPr>
      </w:pPr>
      <w:r w:rsidRPr="009F64AE">
        <w:rPr>
          <w:b/>
          <w:sz w:val="22"/>
          <w:szCs w:val="22"/>
        </w:rPr>
        <w:t xml:space="preserve">                                                                  </w:t>
      </w:r>
      <w:r w:rsidR="00D84181" w:rsidRPr="009F64AE">
        <w:rPr>
          <w:b/>
          <w:sz w:val="22"/>
          <w:szCs w:val="22"/>
        </w:rPr>
        <w:t xml:space="preserve">  </w:t>
      </w:r>
      <w:r w:rsidR="00474C12" w:rsidRPr="00474C12">
        <w:rPr>
          <w:b/>
          <w:sz w:val="22"/>
          <w:szCs w:val="22"/>
        </w:rPr>
        <w:t xml:space="preserve">  </w:t>
      </w:r>
      <w:r w:rsidR="009F64AE">
        <w:rPr>
          <w:b/>
          <w:sz w:val="22"/>
          <w:szCs w:val="22"/>
        </w:rPr>
        <w:t xml:space="preserve">              </w:t>
      </w:r>
    </w:p>
    <w:sectPr w:rsidR="00C7199D" w:rsidRPr="002A332F" w:rsidSect="003856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8185" w14:textId="77777777" w:rsidR="00DC07FF" w:rsidRDefault="00DC07FF">
      <w:r>
        <w:separator/>
      </w:r>
    </w:p>
  </w:endnote>
  <w:endnote w:type="continuationSeparator" w:id="0">
    <w:p w14:paraId="07997574" w14:textId="77777777" w:rsidR="00DC07FF" w:rsidRDefault="00DC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DF64" w14:textId="77777777" w:rsidR="007B5640" w:rsidRDefault="007B564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07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40F8" w14:textId="77777777" w:rsidR="00DC07FF" w:rsidRDefault="00DC07FF">
      <w:r>
        <w:separator/>
      </w:r>
    </w:p>
  </w:footnote>
  <w:footnote w:type="continuationSeparator" w:id="0">
    <w:p w14:paraId="2E0125FC" w14:textId="77777777" w:rsidR="00DC07FF" w:rsidRDefault="00DC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9A6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86ABB"/>
    <w:multiLevelType w:val="hybridMultilevel"/>
    <w:tmpl w:val="2340B0B6"/>
    <w:lvl w:ilvl="0" w:tplc="0409000D">
      <w:start w:val="1"/>
      <w:numFmt w:val="bullet"/>
      <w:lvlText w:val="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B21C5D"/>
    <w:multiLevelType w:val="multilevel"/>
    <w:tmpl w:val="CC30E90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CD1B37"/>
    <w:multiLevelType w:val="hybridMultilevel"/>
    <w:tmpl w:val="ABFA49EA"/>
    <w:lvl w:ilvl="0" w:tplc="0409000D">
      <w:start w:val="1"/>
      <w:numFmt w:val="bullet"/>
      <w:lvlText w:val="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1253F33"/>
    <w:multiLevelType w:val="hybridMultilevel"/>
    <w:tmpl w:val="DE504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44"/>
    <w:rsid w:val="000161C2"/>
    <w:rsid w:val="00022481"/>
    <w:rsid w:val="00024142"/>
    <w:rsid w:val="00042F4B"/>
    <w:rsid w:val="00047F16"/>
    <w:rsid w:val="00061654"/>
    <w:rsid w:val="00061AB3"/>
    <w:rsid w:val="00072BA0"/>
    <w:rsid w:val="00074BE1"/>
    <w:rsid w:val="00083EB7"/>
    <w:rsid w:val="00086EF1"/>
    <w:rsid w:val="000944F7"/>
    <w:rsid w:val="00094C37"/>
    <w:rsid w:val="00095F7F"/>
    <w:rsid w:val="000962C0"/>
    <w:rsid w:val="000A10B7"/>
    <w:rsid w:val="000B274E"/>
    <w:rsid w:val="000D326A"/>
    <w:rsid w:val="000E1DA0"/>
    <w:rsid w:val="000E3246"/>
    <w:rsid w:val="000E47DB"/>
    <w:rsid w:val="0010017D"/>
    <w:rsid w:val="00104442"/>
    <w:rsid w:val="00105A8C"/>
    <w:rsid w:val="00110DB3"/>
    <w:rsid w:val="001136D9"/>
    <w:rsid w:val="00114E3C"/>
    <w:rsid w:val="001310A5"/>
    <w:rsid w:val="00134964"/>
    <w:rsid w:val="001555E7"/>
    <w:rsid w:val="00163835"/>
    <w:rsid w:val="00171221"/>
    <w:rsid w:val="001775D9"/>
    <w:rsid w:val="00180270"/>
    <w:rsid w:val="001842BF"/>
    <w:rsid w:val="00187E86"/>
    <w:rsid w:val="00192612"/>
    <w:rsid w:val="00197181"/>
    <w:rsid w:val="001C3D48"/>
    <w:rsid w:val="001C428E"/>
    <w:rsid w:val="001D66B4"/>
    <w:rsid w:val="001E6AA9"/>
    <w:rsid w:val="001F5C11"/>
    <w:rsid w:val="001F7130"/>
    <w:rsid w:val="00205465"/>
    <w:rsid w:val="00211842"/>
    <w:rsid w:val="00214587"/>
    <w:rsid w:val="00215253"/>
    <w:rsid w:val="00222D9F"/>
    <w:rsid w:val="00227A1A"/>
    <w:rsid w:val="002301A2"/>
    <w:rsid w:val="00255200"/>
    <w:rsid w:val="0025779E"/>
    <w:rsid w:val="00274ECE"/>
    <w:rsid w:val="00275791"/>
    <w:rsid w:val="002807A3"/>
    <w:rsid w:val="0028749F"/>
    <w:rsid w:val="00294E01"/>
    <w:rsid w:val="002A332F"/>
    <w:rsid w:val="002B3D9C"/>
    <w:rsid w:val="002B7513"/>
    <w:rsid w:val="002C3B4F"/>
    <w:rsid w:val="002C6C9A"/>
    <w:rsid w:val="002D4899"/>
    <w:rsid w:val="002F1AEC"/>
    <w:rsid w:val="00304695"/>
    <w:rsid w:val="003468A0"/>
    <w:rsid w:val="00351D32"/>
    <w:rsid w:val="00363516"/>
    <w:rsid w:val="00363B27"/>
    <w:rsid w:val="00363BB9"/>
    <w:rsid w:val="00366B0B"/>
    <w:rsid w:val="003716A1"/>
    <w:rsid w:val="0037257B"/>
    <w:rsid w:val="00375AF7"/>
    <w:rsid w:val="003856A5"/>
    <w:rsid w:val="0039779F"/>
    <w:rsid w:val="003A3AF0"/>
    <w:rsid w:val="003A6758"/>
    <w:rsid w:val="003B07B2"/>
    <w:rsid w:val="003B4D39"/>
    <w:rsid w:val="003C1615"/>
    <w:rsid w:val="003D04A7"/>
    <w:rsid w:val="003D25F8"/>
    <w:rsid w:val="003D58B2"/>
    <w:rsid w:val="003D75C1"/>
    <w:rsid w:val="003E099D"/>
    <w:rsid w:val="003F347F"/>
    <w:rsid w:val="003F59BD"/>
    <w:rsid w:val="00405CC9"/>
    <w:rsid w:val="0042310D"/>
    <w:rsid w:val="00424580"/>
    <w:rsid w:val="00431F6E"/>
    <w:rsid w:val="00433712"/>
    <w:rsid w:val="00440F4F"/>
    <w:rsid w:val="00451B7A"/>
    <w:rsid w:val="0046444A"/>
    <w:rsid w:val="00466D54"/>
    <w:rsid w:val="00467FA8"/>
    <w:rsid w:val="00472EAA"/>
    <w:rsid w:val="00474C12"/>
    <w:rsid w:val="00482752"/>
    <w:rsid w:val="004850C0"/>
    <w:rsid w:val="004A2F78"/>
    <w:rsid w:val="004A3489"/>
    <w:rsid w:val="004C1F96"/>
    <w:rsid w:val="004E1A68"/>
    <w:rsid w:val="004E2C50"/>
    <w:rsid w:val="004E2D4D"/>
    <w:rsid w:val="004E5911"/>
    <w:rsid w:val="004F4F08"/>
    <w:rsid w:val="0050788C"/>
    <w:rsid w:val="00510420"/>
    <w:rsid w:val="00533D25"/>
    <w:rsid w:val="005514D6"/>
    <w:rsid w:val="005600AB"/>
    <w:rsid w:val="0056041A"/>
    <w:rsid w:val="005605DC"/>
    <w:rsid w:val="005607EE"/>
    <w:rsid w:val="00564D5D"/>
    <w:rsid w:val="00564F45"/>
    <w:rsid w:val="00595C7D"/>
    <w:rsid w:val="00597971"/>
    <w:rsid w:val="005A41C6"/>
    <w:rsid w:val="005B5025"/>
    <w:rsid w:val="005C273F"/>
    <w:rsid w:val="005C4C78"/>
    <w:rsid w:val="005D7F64"/>
    <w:rsid w:val="005E1F43"/>
    <w:rsid w:val="005E2BEF"/>
    <w:rsid w:val="005E5A18"/>
    <w:rsid w:val="005E5C4E"/>
    <w:rsid w:val="005F0F44"/>
    <w:rsid w:val="005F323D"/>
    <w:rsid w:val="005F61DE"/>
    <w:rsid w:val="005F6B4C"/>
    <w:rsid w:val="00604860"/>
    <w:rsid w:val="006113AE"/>
    <w:rsid w:val="00622420"/>
    <w:rsid w:val="00627DCC"/>
    <w:rsid w:val="0063671C"/>
    <w:rsid w:val="00645329"/>
    <w:rsid w:val="00651AF0"/>
    <w:rsid w:val="00663131"/>
    <w:rsid w:val="00670B52"/>
    <w:rsid w:val="0067351A"/>
    <w:rsid w:val="00674B44"/>
    <w:rsid w:val="00684970"/>
    <w:rsid w:val="00686CB6"/>
    <w:rsid w:val="00687D07"/>
    <w:rsid w:val="006966FD"/>
    <w:rsid w:val="006B734A"/>
    <w:rsid w:val="006C0AD8"/>
    <w:rsid w:val="006C5EEF"/>
    <w:rsid w:val="006E09CF"/>
    <w:rsid w:val="006E5F68"/>
    <w:rsid w:val="006F484F"/>
    <w:rsid w:val="006F7ED8"/>
    <w:rsid w:val="00703305"/>
    <w:rsid w:val="00707C3E"/>
    <w:rsid w:val="00712B54"/>
    <w:rsid w:val="0071516C"/>
    <w:rsid w:val="00720943"/>
    <w:rsid w:val="00720CE1"/>
    <w:rsid w:val="00720D20"/>
    <w:rsid w:val="0074184B"/>
    <w:rsid w:val="00743CE1"/>
    <w:rsid w:val="00751264"/>
    <w:rsid w:val="00766F69"/>
    <w:rsid w:val="00770878"/>
    <w:rsid w:val="00790AF5"/>
    <w:rsid w:val="00790F9B"/>
    <w:rsid w:val="00791EF9"/>
    <w:rsid w:val="00797C81"/>
    <w:rsid w:val="007A183F"/>
    <w:rsid w:val="007A34FD"/>
    <w:rsid w:val="007A6883"/>
    <w:rsid w:val="007A785B"/>
    <w:rsid w:val="007B5640"/>
    <w:rsid w:val="007D42C5"/>
    <w:rsid w:val="007E5864"/>
    <w:rsid w:val="0080071D"/>
    <w:rsid w:val="00837F05"/>
    <w:rsid w:val="008437CD"/>
    <w:rsid w:val="00843DA0"/>
    <w:rsid w:val="008451E3"/>
    <w:rsid w:val="00857B5E"/>
    <w:rsid w:val="0086225B"/>
    <w:rsid w:val="0086662F"/>
    <w:rsid w:val="00880D46"/>
    <w:rsid w:val="00887755"/>
    <w:rsid w:val="008A52AC"/>
    <w:rsid w:val="008A6972"/>
    <w:rsid w:val="008B6D58"/>
    <w:rsid w:val="008C34C1"/>
    <w:rsid w:val="008E6B5E"/>
    <w:rsid w:val="008E7BD1"/>
    <w:rsid w:val="008F0160"/>
    <w:rsid w:val="00901EEA"/>
    <w:rsid w:val="009034F4"/>
    <w:rsid w:val="00910E48"/>
    <w:rsid w:val="00911CD7"/>
    <w:rsid w:val="009202E7"/>
    <w:rsid w:val="00922B8B"/>
    <w:rsid w:val="00932902"/>
    <w:rsid w:val="0094248E"/>
    <w:rsid w:val="00944D15"/>
    <w:rsid w:val="00947DAE"/>
    <w:rsid w:val="00952F28"/>
    <w:rsid w:val="009551A2"/>
    <w:rsid w:val="00960443"/>
    <w:rsid w:val="009607D3"/>
    <w:rsid w:val="009627B7"/>
    <w:rsid w:val="00967FCE"/>
    <w:rsid w:val="00972E71"/>
    <w:rsid w:val="0097384D"/>
    <w:rsid w:val="00985CBD"/>
    <w:rsid w:val="00986D24"/>
    <w:rsid w:val="009C324A"/>
    <w:rsid w:val="009C49A0"/>
    <w:rsid w:val="009D054C"/>
    <w:rsid w:val="009D14E5"/>
    <w:rsid w:val="009D3D01"/>
    <w:rsid w:val="009E0496"/>
    <w:rsid w:val="009E0642"/>
    <w:rsid w:val="009E1786"/>
    <w:rsid w:val="009E7AA3"/>
    <w:rsid w:val="009F0401"/>
    <w:rsid w:val="009F64AE"/>
    <w:rsid w:val="00A05F46"/>
    <w:rsid w:val="00A07108"/>
    <w:rsid w:val="00A13144"/>
    <w:rsid w:val="00A24680"/>
    <w:rsid w:val="00A369FF"/>
    <w:rsid w:val="00A44D9A"/>
    <w:rsid w:val="00A45CBA"/>
    <w:rsid w:val="00A64E09"/>
    <w:rsid w:val="00A7313A"/>
    <w:rsid w:val="00A7617C"/>
    <w:rsid w:val="00A772E6"/>
    <w:rsid w:val="00A81B3B"/>
    <w:rsid w:val="00A85210"/>
    <w:rsid w:val="00A900BB"/>
    <w:rsid w:val="00A95256"/>
    <w:rsid w:val="00AA176E"/>
    <w:rsid w:val="00AD5485"/>
    <w:rsid w:val="00AF0B01"/>
    <w:rsid w:val="00B0175B"/>
    <w:rsid w:val="00B232BC"/>
    <w:rsid w:val="00B25AB2"/>
    <w:rsid w:val="00B26D4D"/>
    <w:rsid w:val="00B31A59"/>
    <w:rsid w:val="00B3406D"/>
    <w:rsid w:val="00B44D9A"/>
    <w:rsid w:val="00B46829"/>
    <w:rsid w:val="00B80A8F"/>
    <w:rsid w:val="00BA112B"/>
    <w:rsid w:val="00BA1EAC"/>
    <w:rsid w:val="00BA65B7"/>
    <w:rsid w:val="00BB0014"/>
    <w:rsid w:val="00BB28F2"/>
    <w:rsid w:val="00BD6A8F"/>
    <w:rsid w:val="00C02305"/>
    <w:rsid w:val="00C05799"/>
    <w:rsid w:val="00C2185F"/>
    <w:rsid w:val="00C254B4"/>
    <w:rsid w:val="00C30926"/>
    <w:rsid w:val="00C4221C"/>
    <w:rsid w:val="00C65DC5"/>
    <w:rsid w:val="00C7199D"/>
    <w:rsid w:val="00C81385"/>
    <w:rsid w:val="00C8220B"/>
    <w:rsid w:val="00C9761E"/>
    <w:rsid w:val="00CA0215"/>
    <w:rsid w:val="00CA2E39"/>
    <w:rsid w:val="00CA3DBE"/>
    <w:rsid w:val="00CA5033"/>
    <w:rsid w:val="00CB4EFD"/>
    <w:rsid w:val="00CC234D"/>
    <w:rsid w:val="00CC69CC"/>
    <w:rsid w:val="00CC6DB7"/>
    <w:rsid w:val="00CD2DBC"/>
    <w:rsid w:val="00CD5B90"/>
    <w:rsid w:val="00CE3011"/>
    <w:rsid w:val="00CE597B"/>
    <w:rsid w:val="00D1643D"/>
    <w:rsid w:val="00D167CA"/>
    <w:rsid w:val="00D25AA5"/>
    <w:rsid w:val="00D403F0"/>
    <w:rsid w:val="00D42560"/>
    <w:rsid w:val="00D54403"/>
    <w:rsid w:val="00D76882"/>
    <w:rsid w:val="00D84181"/>
    <w:rsid w:val="00D86DA0"/>
    <w:rsid w:val="00D918ED"/>
    <w:rsid w:val="00D91CBE"/>
    <w:rsid w:val="00DA05BA"/>
    <w:rsid w:val="00DA1F81"/>
    <w:rsid w:val="00DA69E5"/>
    <w:rsid w:val="00DA6EED"/>
    <w:rsid w:val="00DB0F6A"/>
    <w:rsid w:val="00DC07FF"/>
    <w:rsid w:val="00DC145C"/>
    <w:rsid w:val="00DC1E5E"/>
    <w:rsid w:val="00DD27B0"/>
    <w:rsid w:val="00DD2BA8"/>
    <w:rsid w:val="00DE758E"/>
    <w:rsid w:val="00DF1FDF"/>
    <w:rsid w:val="00DF2CF7"/>
    <w:rsid w:val="00E00D2F"/>
    <w:rsid w:val="00E12F51"/>
    <w:rsid w:val="00E36B64"/>
    <w:rsid w:val="00E52771"/>
    <w:rsid w:val="00E6147A"/>
    <w:rsid w:val="00E71294"/>
    <w:rsid w:val="00E75F95"/>
    <w:rsid w:val="00E809E5"/>
    <w:rsid w:val="00E83C3C"/>
    <w:rsid w:val="00E83C51"/>
    <w:rsid w:val="00E84B6D"/>
    <w:rsid w:val="00E8771A"/>
    <w:rsid w:val="00E93257"/>
    <w:rsid w:val="00EA5DF2"/>
    <w:rsid w:val="00EA640A"/>
    <w:rsid w:val="00EB4D9E"/>
    <w:rsid w:val="00EC04BE"/>
    <w:rsid w:val="00EC2B22"/>
    <w:rsid w:val="00EC7360"/>
    <w:rsid w:val="00ED3ADD"/>
    <w:rsid w:val="00EF383A"/>
    <w:rsid w:val="00F07431"/>
    <w:rsid w:val="00F13204"/>
    <w:rsid w:val="00F1798F"/>
    <w:rsid w:val="00F22F88"/>
    <w:rsid w:val="00F34737"/>
    <w:rsid w:val="00F631D4"/>
    <w:rsid w:val="00F657B5"/>
    <w:rsid w:val="00F666A3"/>
    <w:rsid w:val="00F74A5C"/>
    <w:rsid w:val="00FA3595"/>
    <w:rsid w:val="00FB7703"/>
    <w:rsid w:val="00FC3C3F"/>
    <w:rsid w:val="00FD3B03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968E4"/>
  <w15:chartTrackingRefBased/>
  <w15:docId w15:val="{214709F8-F287-4592-9D0C-1B3EC19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A6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E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6EED"/>
  </w:style>
  <w:style w:type="paragraph" w:styleId="PlainText">
    <w:name w:val="Plain Text"/>
    <w:basedOn w:val="Normal"/>
    <w:link w:val="PlainTextChar"/>
    <w:uiPriority w:val="99"/>
    <w:semiHidden/>
    <w:unhideWhenUsed/>
    <w:rsid w:val="00DF2CF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DF2CF7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ED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85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Legion of Mary</vt:lpstr>
    </vt:vector>
  </TitlesOfParts>
  <Company>Defense Logistics Agency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Legion of Mary</dc:title>
  <dc:subject/>
  <dc:creator>Connie Ruelos</dc:creator>
  <cp:keywords/>
  <cp:lastModifiedBy>Ando Perlas</cp:lastModifiedBy>
  <cp:revision>3</cp:revision>
  <cp:lastPrinted>2016-07-28T19:19:00Z</cp:lastPrinted>
  <dcterms:created xsi:type="dcterms:W3CDTF">2022-04-06T04:17:00Z</dcterms:created>
  <dcterms:modified xsi:type="dcterms:W3CDTF">2022-04-06T04:20:00Z</dcterms:modified>
</cp:coreProperties>
</file>